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86191" w14:textId="77777777" w:rsidR="004F05ED" w:rsidRPr="004F05ED" w:rsidRDefault="004F05ED" w:rsidP="004F05ED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4F05ED">
        <w:rPr>
          <w:rFonts w:ascii="Calibri" w:eastAsia="Calibri" w:hAnsi="Calibri"/>
          <w:iCs/>
          <w:noProof/>
          <w:color w:val="993300"/>
          <w:sz w:val="22"/>
          <w:szCs w:val="22"/>
        </w:rPr>
        <w:drawing>
          <wp:inline distT="0" distB="0" distL="0" distR="0" wp14:anchorId="3900CB85" wp14:editId="6E8C7D90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A0AA" w14:textId="77777777" w:rsidR="004F05ED" w:rsidRPr="004F05ED" w:rsidRDefault="004F05ED" w:rsidP="004F05ED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4F05ED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79975AF2" w14:textId="77777777" w:rsidR="004F05ED" w:rsidRPr="004F05ED" w:rsidRDefault="004F05ED" w:rsidP="004F05ED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4F05ED">
        <w:rPr>
          <w:b/>
          <w:color w:val="990000"/>
        </w:rPr>
        <w:t>ВНУТРИГОРОДСКОГО МУНИЦИПАЛЬНОГО ОБРАЗОВАНИЯ -МУНИЦИПАЛЬНОГО ОКРУГА</w:t>
      </w:r>
      <w:r w:rsidRPr="004F05ED">
        <w:rPr>
          <w:b/>
          <w:color w:val="990000"/>
          <w:sz w:val="32"/>
          <w:szCs w:val="32"/>
        </w:rPr>
        <w:t xml:space="preserve"> </w:t>
      </w:r>
    </w:p>
    <w:p w14:paraId="3E88E7CE" w14:textId="77777777" w:rsidR="004F05ED" w:rsidRPr="004F05ED" w:rsidRDefault="004F05ED" w:rsidP="004F05ED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4F05E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2531A746" w14:textId="77777777" w:rsidR="004F05ED" w:rsidRPr="004F05ED" w:rsidRDefault="004F05ED" w:rsidP="004F05ED">
      <w:pPr>
        <w:shd w:val="clear" w:color="auto" w:fill="FFFFFF"/>
        <w:spacing w:after="400"/>
        <w:jc w:val="center"/>
        <w:rPr>
          <w:color w:val="990000"/>
        </w:rPr>
      </w:pPr>
      <w:r w:rsidRPr="004F05ED">
        <w:rPr>
          <w:b/>
          <w:color w:val="990000"/>
        </w:rPr>
        <w:t>В ГОРОДЕ МОСКВЕ</w:t>
      </w:r>
    </w:p>
    <w:p w14:paraId="7CEAEF4F" w14:textId="77777777" w:rsidR="004F05ED" w:rsidRPr="004F05ED" w:rsidRDefault="004F05ED" w:rsidP="004F05ED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4F05ED">
        <w:rPr>
          <w:b/>
          <w:color w:val="990000"/>
          <w:spacing w:val="20"/>
          <w:sz w:val="32"/>
          <w:szCs w:val="32"/>
        </w:rPr>
        <w:t>РЕШЕНИЕ</w:t>
      </w:r>
    </w:p>
    <w:p w14:paraId="5BEBA375" w14:textId="5D96416C" w:rsidR="004F05ED" w:rsidRPr="004F05ED" w:rsidRDefault="004F05ED" w:rsidP="004F05ED">
      <w:pPr>
        <w:shd w:val="clear" w:color="auto" w:fill="FFFFFF"/>
        <w:rPr>
          <w:color w:val="990000"/>
          <w:sz w:val="28"/>
          <w:szCs w:val="28"/>
        </w:rPr>
      </w:pPr>
      <w:r w:rsidRPr="004F05ED">
        <w:rPr>
          <w:rFonts w:eastAsia="Calibri"/>
          <w:color w:val="990000"/>
          <w:sz w:val="28"/>
          <w:szCs w:val="28"/>
          <w:u w:val="single"/>
          <w:lang w:eastAsia="en-US"/>
        </w:rPr>
        <w:t>11 ноября 2025 года</w:t>
      </w:r>
      <w:r w:rsidRPr="004F05ED">
        <w:rPr>
          <w:color w:val="990000"/>
          <w:sz w:val="28"/>
          <w:szCs w:val="28"/>
        </w:rPr>
        <w:tab/>
      </w:r>
      <w:r w:rsidRPr="004F05ED">
        <w:rPr>
          <w:color w:val="990000"/>
          <w:sz w:val="28"/>
          <w:szCs w:val="28"/>
        </w:rPr>
        <w:tab/>
      </w:r>
      <w:r w:rsidRPr="004F05ED">
        <w:rPr>
          <w:color w:val="990000"/>
          <w:sz w:val="28"/>
          <w:szCs w:val="28"/>
        </w:rPr>
        <w:tab/>
      </w:r>
      <w:r w:rsidRPr="004F05ED">
        <w:rPr>
          <w:color w:val="990000"/>
          <w:sz w:val="28"/>
          <w:szCs w:val="28"/>
        </w:rPr>
        <w:tab/>
        <w:t xml:space="preserve"> </w:t>
      </w:r>
      <w:r w:rsidRPr="004F05ED">
        <w:rPr>
          <w:color w:val="990000"/>
          <w:sz w:val="28"/>
          <w:szCs w:val="28"/>
        </w:rPr>
        <w:tab/>
      </w:r>
      <w:r w:rsidRPr="004F05ED">
        <w:rPr>
          <w:color w:val="990000"/>
          <w:sz w:val="28"/>
          <w:szCs w:val="28"/>
        </w:rPr>
        <w:tab/>
      </w:r>
      <w:r w:rsidRPr="004F05ED">
        <w:rPr>
          <w:color w:val="990000"/>
          <w:sz w:val="28"/>
          <w:szCs w:val="28"/>
        </w:rPr>
        <w:tab/>
      </w:r>
      <w:r w:rsidRPr="004F05ED">
        <w:rPr>
          <w:color w:val="990000"/>
          <w:sz w:val="28"/>
          <w:szCs w:val="28"/>
        </w:rPr>
        <w:tab/>
        <w:t xml:space="preserve">№ </w:t>
      </w:r>
      <w:r w:rsidRPr="004F05ED">
        <w:rPr>
          <w:color w:val="990000"/>
          <w:sz w:val="28"/>
          <w:szCs w:val="28"/>
          <w:u w:val="single"/>
        </w:rPr>
        <w:t>11</w:t>
      </w:r>
      <w:r w:rsidRPr="004F05ED">
        <w:rPr>
          <w:rFonts w:eastAsia="Calibri"/>
          <w:color w:val="990000"/>
          <w:sz w:val="28"/>
          <w:szCs w:val="28"/>
          <w:u w:val="single"/>
          <w:lang w:eastAsia="en-US"/>
        </w:rPr>
        <w:t>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2</w:t>
      </w:r>
    </w:p>
    <w:p w14:paraId="79EA9FC9" w14:textId="77777777" w:rsidR="004F05ED" w:rsidRPr="004F05ED" w:rsidRDefault="004F05ED" w:rsidP="004F05ED">
      <w:pPr>
        <w:ind w:right="3684"/>
        <w:jc w:val="both"/>
        <w:rPr>
          <w:rFonts w:eastAsia="Calibri"/>
          <w:b/>
          <w:sz w:val="28"/>
          <w:szCs w:val="28"/>
          <w:lang w:eastAsia="en-US"/>
        </w:rPr>
      </w:pPr>
    </w:p>
    <w:p w14:paraId="2CA4655F" w14:textId="77777777" w:rsidR="004F5B61" w:rsidRDefault="004F5B61" w:rsidP="00D82A44">
      <w:pPr>
        <w:widowControl w:val="0"/>
        <w:autoSpaceDE w:val="0"/>
        <w:autoSpaceDN w:val="0"/>
        <w:adjustRightInd w:val="0"/>
        <w:ind w:right="4676"/>
        <w:jc w:val="both"/>
        <w:rPr>
          <w:b/>
          <w:bCs/>
          <w:sz w:val="28"/>
          <w:szCs w:val="28"/>
        </w:rPr>
      </w:pPr>
    </w:p>
    <w:p w14:paraId="17294A99" w14:textId="77777777" w:rsidR="002A42F2" w:rsidRDefault="002A42F2" w:rsidP="00D82A44">
      <w:pPr>
        <w:widowControl w:val="0"/>
        <w:autoSpaceDE w:val="0"/>
        <w:autoSpaceDN w:val="0"/>
        <w:adjustRightInd w:val="0"/>
        <w:ind w:right="4676"/>
        <w:jc w:val="both"/>
        <w:rPr>
          <w:b/>
          <w:bCs/>
          <w:sz w:val="28"/>
          <w:szCs w:val="28"/>
        </w:rPr>
      </w:pPr>
      <w:r w:rsidRPr="00F75B2F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r w:rsidR="009E0374" w:rsidRPr="009E037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9E0374" w:rsidRPr="009E0374">
        <w:rPr>
          <w:rFonts w:eastAsia="Calibri"/>
          <w:b/>
          <w:bCs/>
          <w:iCs/>
          <w:sz w:val="28"/>
          <w:szCs w:val="28"/>
        </w:rPr>
        <w:t>муниципального округа</w:t>
      </w:r>
      <w:r w:rsidR="009E0374" w:rsidRPr="009E0374">
        <w:rPr>
          <w:rFonts w:eastAsia="Calibri"/>
          <w:b/>
          <w:bCs/>
          <w:sz w:val="28"/>
          <w:szCs w:val="28"/>
        </w:rPr>
        <w:t xml:space="preserve"> Бирюлево Восточное в городе Москве</w:t>
      </w:r>
      <w:r w:rsidR="00BA66BD">
        <w:rPr>
          <w:b/>
          <w:bCs/>
          <w:sz w:val="28"/>
          <w:szCs w:val="28"/>
        </w:rPr>
        <w:t xml:space="preserve"> </w:t>
      </w:r>
      <w:r w:rsidRPr="00F75B2F">
        <w:rPr>
          <w:b/>
          <w:bCs/>
          <w:sz w:val="28"/>
          <w:szCs w:val="28"/>
        </w:rPr>
        <w:t xml:space="preserve">от </w:t>
      </w:r>
      <w:r w:rsidR="00004413">
        <w:rPr>
          <w:b/>
          <w:bCs/>
          <w:sz w:val="28"/>
          <w:szCs w:val="28"/>
        </w:rPr>
        <w:t>17</w:t>
      </w:r>
      <w:r w:rsidR="005B626E">
        <w:rPr>
          <w:b/>
          <w:bCs/>
          <w:sz w:val="28"/>
          <w:szCs w:val="28"/>
        </w:rPr>
        <w:t xml:space="preserve"> </w:t>
      </w:r>
      <w:r w:rsidR="00BC754D">
        <w:rPr>
          <w:b/>
          <w:bCs/>
          <w:sz w:val="28"/>
          <w:szCs w:val="28"/>
        </w:rPr>
        <w:t xml:space="preserve">декабря </w:t>
      </w:r>
      <w:r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004413">
        <w:rPr>
          <w:b/>
          <w:bCs/>
          <w:sz w:val="28"/>
          <w:szCs w:val="28"/>
        </w:rPr>
        <w:t>4</w:t>
      </w:r>
      <w:r w:rsidR="00BC754D">
        <w:rPr>
          <w:b/>
          <w:bCs/>
          <w:sz w:val="28"/>
          <w:szCs w:val="28"/>
        </w:rPr>
        <w:t xml:space="preserve"> года</w:t>
      </w:r>
      <w:r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14/</w:t>
      </w:r>
      <w:r w:rsidR="00185096">
        <w:rPr>
          <w:b/>
          <w:bCs/>
          <w:sz w:val="28"/>
          <w:szCs w:val="28"/>
        </w:rPr>
        <w:t>3</w:t>
      </w:r>
      <w:r w:rsidRPr="00F75B2F">
        <w:rPr>
          <w:b/>
          <w:bCs/>
          <w:sz w:val="28"/>
          <w:szCs w:val="28"/>
        </w:rPr>
        <w:t xml:space="preserve"> </w:t>
      </w:r>
    </w:p>
    <w:p w14:paraId="16E8C854" w14:textId="77777777" w:rsidR="003A461B" w:rsidRDefault="003A461B" w:rsidP="00F75B2F">
      <w:pPr>
        <w:jc w:val="both"/>
        <w:rPr>
          <w:sz w:val="28"/>
          <w:szCs w:val="28"/>
        </w:rPr>
      </w:pPr>
    </w:p>
    <w:p w14:paraId="156B3B10" w14:textId="77777777" w:rsidR="004F5B61" w:rsidRDefault="004F5B61" w:rsidP="00F75B2F">
      <w:pPr>
        <w:jc w:val="both"/>
        <w:rPr>
          <w:sz w:val="28"/>
          <w:szCs w:val="28"/>
        </w:rPr>
      </w:pPr>
    </w:p>
    <w:p w14:paraId="21594FF4" w14:textId="6B5BAC50" w:rsidR="002A42F2" w:rsidRPr="00ED5C4B" w:rsidRDefault="002A42F2" w:rsidP="004F5B61">
      <w:pPr>
        <w:spacing w:line="360" w:lineRule="auto"/>
        <w:ind w:firstLine="709"/>
        <w:jc w:val="both"/>
        <w:rPr>
          <w:sz w:val="28"/>
          <w:szCs w:val="28"/>
        </w:rPr>
      </w:pPr>
      <w:r w:rsidRPr="00566124">
        <w:rPr>
          <w:sz w:val="28"/>
          <w:szCs w:val="28"/>
        </w:rPr>
        <w:t xml:space="preserve">В </w:t>
      </w:r>
      <w:r w:rsidRPr="00E41F03">
        <w:rPr>
          <w:sz w:val="28"/>
          <w:szCs w:val="28"/>
        </w:rPr>
        <w:t>соответствии</w:t>
      </w:r>
      <w:r w:rsidR="00C142CF" w:rsidRPr="00E41F03">
        <w:rPr>
          <w:sz w:val="28"/>
          <w:szCs w:val="28"/>
        </w:rPr>
        <w:t xml:space="preserve"> с</w:t>
      </w:r>
      <w:r w:rsidRPr="00E41F03">
        <w:rPr>
          <w:sz w:val="28"/>
          <w:szCs w:val="28"/>
        </w:rPr>
        <w:t xml:space="preserve"> Бюджетны</w:t>
      </w:r>
      <w:r w:rsidR="002E3F27" w:rsidRPr="00E41F03">
        <w:rPr>
          <w:sz w:val="28"/>
          <w:szCs w:val="28"/>
        </w:rPr>
        <w:t>м кодексом Российской Федерации</w:t>
      </w:r>
      <w:r w:rsidR="00E41F03" w:rsidRPr="00E41F03">
        <w:rPr>
          <w:sz w:val="28"/>
          <w:szCs w:val="28"/>
        </w:rPr>
        <w:t>,</w:t>
      </w:r>
      <w:r w:rsidR="002E3F27" w:rsidRPr="00E41F03">
        <w:rPr>
          <w:sz w:val="28"/>
          <w:szCs w:val="28"/>
        </w:rPr>
        <w:t xml:space="preserve"> </w:t>
      </w:r>
      <w:r w:rsidR="00E41F03" w:rsidRPr="00E41F03">
        <w:rPr>
          <w:sz w:val="28"/>
          <w:szCs w:val="28"/>
        </w:rPr>
        <w:t>Законом города Москвы от 13 ноября 2024 года № 22 «О бюджете города Москвы на 2025 год и плановый период 2026 и 2027 годов»</w:t>
      </w:r>
      <w:r w:rsidR="00F50063">
        <w:rPr>
          <w:sz w:val="28"/>
          <w:szCs w:val="28"/>
        </w:rPr>
        <w:t xml:space="preserve"> и</w:t>
      </w:r>
      <w:r w:rsidR="00E41F03" w:rsidRPr="00E41F03">
        <w:rPr>
          <w:sz w:val="28"/>
          <w:szCs w:val="28"/>
        </w:rPr>
        <w:t xml:space="preserve"> Уставом внутригородского муниципального образования - муниципального округа</w:t>
      </w:r>
      <w:r w:rsidR="00E41F03">
        <w:rPr>
          <w:sz w:val="28"/>
          <w:szCs w:val="28"/>
        </w:rPr>
        <w:t xml:space="preserve"> Бирюлево Восточное в городе Москве </w:t>
      </w:r>
      <w:r w:rsidRPr="00ED5C4B">
        <w:rPr>
          <w:sz w:val="28"/>
          <w:szCs w:val="28"/>
        </w:rPr>
        <w:t xml:space="preserve">Совет депутатов </w:t>
      </w:r>
      <w:r w:rsidR="00004413" w:rsidRPr="00ED5C4B">
        <w:rPr>
          <w:sz w:val="28"/>
          <w:szCs w:val="28"/>
        </w:rPr>
        <w:t>внутригородского муниципального образования</w:t>
      </w:r>
      <w:r w:rsidR="008870A1" w:rsidRPr="00ED5C4B">
        <w:rPr>
          <w:sz w:val="28"/>
          <w:szCs w:val="28"/>
        </w:rPr>
        <w:t xml:space="preserve"> – </w:t>
      </w:r>
      <w:r w:rsidR="00004413" w:rsidRPr="00ED5C4B">
        <w:rPr>
          <w:sz w:val="28"/>
          <w:szCs w:val="28"/>
        </w:rPr>
        <w:t>муниц</w:t>
      </w:r>
      <w:r w:rsidRPr="00ED5C4B">
        <w:rPr>
          <w:sz w:val="28"/>
          <w:szCs w:val="28"/>
        </w:rPr>
        <w:t>ипального округа Бирюлево Восточное</w:t>
      </w:r>
      <w:r w:rsidR="008870A1" w:rsidRPr="00ED5C4B">
        <w:rPr>
          <w:sz w:val="28"/>
          <w:szCs w:val="28"/>
        </w:rPr>
        <w:t xml:space="preserve"> в городе Москве</w:t>
      </w:r>
      <w:r w:rsidRPr="00ED5C4B">
        <w:rPr>
          <w:sz w:val="28"/>
          <w:szCs w:val="28"/>
        </w:rPr>
        <w:t xml:space="preserve"> решил:</w:t>
      </w:r>
    </w:p>
    <w:p w14:paraId="7A5CFB9C" w14:textId="53E53F4A" w:rsidR="002A42F2" w:rsidRDefault="00BA3010" w:rsidP="004F5B6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A42F2" w:rsidRPr="00F75B2F">
        <w:rPr>
          <w:sz w:val="28"/>
          <w:szCs w:val="28"/>
        </w:rPr>
        <w:t xml:space="preserve">Внести в решение </w:t>
      </w:r>
      <w:r w:rsidR="008870A1">
        <w:rPr>
          <w:sz w:val="28"/>
          <w:szCs w:val="28"/>
        </w:rPr>
        <w:t xml:space="preserve">Совета </w:t>
      </w:r>
      <w:r w:rsidR="008870A1" w:rsidRPr="008870A1">
        <w:rPr>
          <w:sz w:val="28"/>
          <w:szCs w:val="28"/>
        </w:rPr>
        <w:t xml:space="preserve">депутатов </w:t>
      </w:r>
      <w:r w:rsidR="008870A1" w:rsidRPr="008870A1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870A1" w:rsidRPr="008870A1">
        <w:rPr>
          <w:rFonts w:eastAsia="Calibri"/>
          <w:bCs/>
          <w:iCs/>
          <w:sz w:val="28"/>
          <w:szCs w:val="28"/>
        </w:rPr>
        <w:t>муниципального округа</w:t>
      </w:r>
      <w:r w:rsidR="008870A1" w:rsidRPr="008870A1">
        <w:rPr>
          <w:rFonts w:eastAsia="Calibri"/>
          <w:bCs/>
          <w:sz w:val="28"/>
          <w:szCs w:val="28"/>
        </w:rPr>
        <w:t xml:space="preserve"> Бирюлево Восточное в городе Москве</w:t>
      </w:r>
      <w:r w:rsidR="002A42F2" w:rsidRPr="00F75B2F">
        <w:rPr>
          <w:sz w:val="28"/>
          <w:szCs w:val="28"/>
        </w:rPr>
        <w:t xml:space="preserve"> от </w:t>
      </w:r>
      <w:r w:rsidR="005323C7">
        <w:rPr>
          <w:sz w:val="28"/>
          <w:szCs w:val="28"/>
        </w:rPr>
        <w:t>1</w:t>
      </w:r>
      <w:r w:rsidR="00004413">
        <w:rPr>
          <w:sz w:val="28"/>
          <w:szCs w:val="28"/>
        </w:rPr>
        <w:t xml:space="preserve">7 декабря </w:t>
      </w:r>
      <w:r w:rsidR="002A42F2"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004413">
        <w:rPr>
          <w:sz w:val="28"/>
          <w:szCs w:val="28"/>
        </w:rPr>
        <w:t>4</w:t>
      </w:r>
      <w:r w:rsidR="00ED5C4B">
        <w:rPr>
          <w:sz w:val="28"/>
          <w:szCs w:val="28"/>
        </w:rPr>
        <w:t xml:space="preserve"> года</w:t>
      </w:r>
      <w:r w:rsidR="002A42F2"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14</w:t>
      </w:r>
      <w:r w:rsidR="0043736F">
        <w:rPr>
          <w:sz w:val="28"/>
          <w:szCs w:val="28"/>
        </w:rPr>
        <w:t>/3</w:t>
      </w:r>
      <w:r w:rsidR="002A42F2" w:rsidRPr="00F75B2F">
        <w:rPr>
          <w:sz w:val="28"/>
          <w:szCs w:val="28"/>
        </w:rPr>
        <w:t xml:space="preserve"> «О бюджете муниципального округа Бирюлево Восточное</w:t>
      </w:r>
      <w:r w:rsidR="00BA66BD">
        <w:rPr>
          <w:sz w:val="28"/>
          <w:szCs w:val="28"/>
        </w:rPr>
        <w:t xml:space="preserve"> в городе Москве</w:t>
      </w:r>
      <w:r w:rsidR="002A42F2" w:rsidRPr="00F75B2F">
        <w:rPr>
          <w:sz w:val="28"/>
          <w:szCs w:val="28"/>
        </w:rPr>
        <w:t xml:space="preserve"> на 20</w:t>
      </w:r>
      <w:r w:rsidR="005D6A15">
        <w:rPr>
          <w:sz w:val="28"/>
          <w:szCs w:val="28"/>
        </w:rPr>
        <w:t>2</w:t>
      </w:r>
      <w:r w:rsidR="00004413">
        <w:rPr>
          <w:sz w:val="28"/>
          <w:szCs w:val="28"/>
        </w:rPr>
        <w:t>5</w:t>
      </w:r>
      <w:r w:rsidR="002A42F2" w:rsidRPr="00F75B2F">
        <w:rPr>
          <w:sz w:val="28"/>
          <w:szCs w:val="28"/>
        </w:rPr>
        <w:t xml:space="preserve"> год и плановый период 20</w:t>
      </w:r>
      <w:r w:rsidR="00B02171">
        <w:rPr>
          <w:sz w:val="28"/>
          <w:szCs w:val="28"/>
        </w:rPr>
        <w:t>2</w:t>
      </w:r>
      <w:r w:rsidR="00004413">
        <w:rPr>
          <w:sz w:val="28"/>
          <w:szCs w:val="28"/>
        </w:rPr>
        <w:t>6</w:t>
      </w:r>
      <w:r w:rsidR="002A42F2" w:rsidRPr="00F75B2F">
        <w:rPr>
          <w:sz w:val="28"/>
          <w:szCs w:val="28"/>
        </w:rPr>
        <w:t xml:space="preserve"> и 20</w:t>
      </w:r>
      <w:r w:rsidR="00004413">
        <w:rPr>
          <w:sz w:val="28"/>
          <w:szCs w:val="28"/>
        </w:rPr>
        <w:t>27</w:t>
      </w:r>
      <w:r w:rsidR="002A42F2" w:rsidRPr="00F75B2F">
        <w:rPr>
          <w:sz w:val="28"/>
          <w:szCs w:val="28"/>
        </w:rPr>
        <w:t xml:space="preserve"> годов»</w:t>
      </w:r>
      <w:r w:rsidR="00E41F03">
        <w:rPr>
          <w:sz w:val="28"/>
          <w:szCs w:val="28"/>
        </w:rPr>
        <w:t xml:space="preserve"> (в редакции решени</w:t>
      </w:r>
      <w:r w:rsidR="00401FB3">
        <w:rPr>
          <w:sz w:val="28"/>
          <w:szCs w:val="28"/>
        </w:rPr>
        <w:t>й</w:t>
      </w:r>
      <w:r w:rsidR="00E41F03">
        <w:rPr>
          <w:sz w:val="28"/>
          <w:szCs w:val="28"/>
        </w:rPr>
        <w:t xml:space="preserve"> от 18 марта 2025 года № 3/12</w:t>
      </w:r>
      <w:r w:rsidR="00401FB3">
        <w:rPr>
          <w:sz w:val="28"/>
          <w:szCs w:val="28"/>
        </w:rPr>
        <w:t>, от                  15 апреля 2025 года № 4/9</w:t>
      </w:r>
      <w:r w:rsidR="00C8506A">
        <w:rPr>
          <w:sz w:val="28"/>
          <w:szCs w:val="28"/>
        </w:rPr>
        <w:t>, от 16 сентября 2025 года № 8/5</w:t>
      </w:r>
      <w:r w:rsidR="00E41F03">
        <w:rPr>
          <w:sz w:val="28"/>
          <w:szCs w:val="28"/>
        </w:rPr>
        <w:t>)</w:t>
      </w:r>
      <w:r w:rsidR="002A42F2" w:rsidRPr="00F75B2F">
        <w:rPr>
          <w:sz w:val="28"/>
          <w:szCs w:val="28"/>
        </w:rPr>
        <w:t xml:space="preserve"> следующие изменения:</w:t>
      </w:r>
    </w:p>
    <w:p w14:paraId="5B35184F" w14:textId="0873D2E2" w:rsidR="00EA157B" w:rsidRPr="00202671" w:rsidRDefault="002E3C84" w:rsidP="004F5B61">
      <w:pPr>
        <w:spacing w:line="360" w:lineRule="auto"/>
        <w:ind w:firstLine="709"/>
        <w:jc w:val="both"/>
        <w:rPr>
          <w:sz w:val="28"/>
          <w:szCs w:val="28"/>
        </w:rPr>
      </w:pPr>
      <w:r w:rsidRPr="00202671">
        <w:rPr>
          <w:sz w:val="28"/>
          <w:szCs w:val="28"/>
        </w:rPr>
        <w:lastRenderedPageBreak/>
        <w:t xml:space="preserve">1.1. </w:t>
      </w:r>
      <w:r w:rsidR="00202671" w:rsidRPr="00202671">
        <w:rPr>
          <w:sz w:val="28"/>
          <w:szCs w:val="28"/>
        </w:rPr>
        <w:t xml:space="preserve">изложить </w:t>
      </w:r>
      <w:r w:rsidR="00EA157B" w:rsidRPr="00202671">
        <w:rPr>
          <w:sz w:val="28"/>
          <w:szCs w:val="28"/>
        </w:rPr>
        <w:t>приложени</w:t>
      </w:r>
      <w:r w:rsidR="00ED5C4B" w:rsidRPr="00202671">
        <w:rPr>
          <w:sz w:val="28"/>
          <w:szCs w:val="28"/>
        </w:rPr>
        <w:t>е</w:t>
      </w:r>
      <w:r w:rsidR="00EA157B" w:rsidRPr="00202671">
        <w:rPr>
          <w:sz w:val="28"/>
          <w:szCs w:val="28"/>
        </w:rPr>
        <w:t xml:space="preserve"> 2 </w:t>
      </w:r>
      <w:r w:rsidR="0080247B" w:rsidRPr="00202671">
        <w:rPr>
          <w:sz w:val="28"/>
          <w:szCs w:val="28"/>
        </w:rPr>
        <w:t xml:space="preserve">к </w:t>
      </w:r>
      <w:r w:rsidR="00EA157B" w:rsidRPr="00202671">
        <w:rPr>
          <w:sz w:val="28"/>
          <w:szCs w:val="28"/>
        </w:rPr>
        <w:t>решени</w:t>
      </w:r>
      <w:r w:rsidR="0080247B" w:rsidRPr="00202671">
        <w:rPr>
          <w:sz w:val="28"/>
          <w:szCs w:val="28"/>
        </w:rPr>
        <w:t>ю</w:t>
      </w:r>
      <w:r w:rsidR="00EA157B" w:rsidRPr="00202671">
        <w:rPr>
          <w:sz w:val="28"/>
          <w:szCs w:val="28"/>
        </w:rPr>
        <w:t xml:space="preserve"> в</w:t>
      </w:r>
      <w:r w:rsidR="00ED5C4B" w:rsidRPr="00202671">
        <w:rPr>
          <w:sz w:val="28"/>
          <w:szCs w:val="28"/>
        </w:rPr>
        <w:t xml:space="preserve"> </w:t>
      </w:r>
      <w:r w:rsidR="00EA157B" w:rsidRPr="00202671">
        <w:rPr>
          <w:sz w:val="28"/>
          <w:szCs w:val="28"/>
        </w:rPr>
        <w:t>редакции согласно приложени</w:t>
      </w:r>
      <w:r w:rsidR="00ED5C4B" w:rsidRPr="00202671">
        <w:rPr>
          <w:sz w:val="28"/>
          <w:szCs w:val="28"/>
        </w:rPr>
        <w:t>ю</w:t>
      </w:r>
      <w:r w:rsidR="00EA157B" w:rsidRPr="00202671">
        <w:rPr>
          <w:sz w:val="28"/>
          <w:szCs w:val="28"/>
        </w:rPr>
        <w:t xml:space="preserve"> 1</w:t>
      </w:r>
      <w:r w:rsidR="00ED5C4B" w:rsidRPr="00202671">
        <w:rPr>
          <w:sz w:val="28"/>
          <w:szCs w:val="28"/>
        </w:rPr>
        <w:t xml:space="preserve"> к настоящему решению;</w:t>
      </w:r>
    </w:p>
    <w:p w14:paraId="4CB3865F" w14:textId="7B9D3E49" w:rsidR="00ED5C4B" w:rsidRPr="00202671" w:rsidRDefault="00ED5C4B" w:rsidP="004F5B61">
      <w:pPr>
        <w:spacing w:line="360" w:lineRule="auto"/>
        <w:ind w:firstLine="709"/>
        <w:jc w:val="both"/>
        <w:rPr>
          <w:sz w:val="28"/>
          <w:szCs w:val="28"/>
        </w:rPr>
      </w:pPr>
      <w:r w:rsidRPr="00202671">
        <w:rPr>
          <w:sz w:val="28"/>
          <w:szCs w:val="28"/>
        </w:rPr>
        <w:t xml:space="preserve">1.2. </w:t>
      </w:r>
      <w:r w:rsidR="00202671" w:rsidRPr="00202671">
        <w:rPr>
          <w:sz w:val="28"/>
          <w:szCs w:val="28"/>
        </w:rPr>
        <w:t xml:space="preserve">изложить </w:t>
      </w:r>
      <w:r w:rsidRPr="00202671">
        <w:rPr>
          <w:sz w:val="28"/>
          <w:szCs w:val="28"/>
        </w:rPr>
        <w:t xml:space="preserve">приложение 3 </w:t>
      </w:r>
      <w:r w:rsidR="0080247B" w:rsidRPr="00202671">
        <w:rPr>
          <w:sz w:val="28"/>
          <w:szCs w:val="28"/>
        </w:rPr>
        <w:t xml:space="preserve">к решению </w:t>
      </w:r>
      <w:r w:rsidRPr="00202671">
        <w:rPr>
          <w:sz w:val="28"/>
          <w:szCs w:val="28"/>
        </w:rPr>
        <w:t>в редакции согласно приложению 2 к настоящему решению.</w:t>
      </w:r>
    </w:p>
    <w:p w14:paraId="1EF2640B" w14:textId="77777777" w:rsidR="002A42F2" w:rsidRPr="00C142CF" w:rsidRDefault="00C471C5" w:rsidP="004F5B61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2</w:t>
      </w:r>
      <w:r w:rsidR="002A42F2" w:rsidRPr="00F75B2F">
        <w:rPr>
          <w:sz w:val="28"/>
          <w:szCs w:val="28"/>
        </w:rPr>
        <w:t xml:space="preserve">. </w:t>
      </w:r>
      <w:r w:rsidR="00934BF6" w:rsidRPr="00934BF6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Бирюлево Восточное в городе Москве </w:t>
      </w:r>
      <w:hyperlink r:id="rId9" w:history="1">
        <w:r w:rsidR="00934BF6" w:rsidRPr="00934BF6">
          <w:rPr>
            <w:color w:val="0000FF"/>
            <w:sz w:val="28"/>
            <w:szCs w:val="28"/>
            <w:u w:val="single"/>
          </w:rPr>
          <w:t>www.mrbv.ru</w:t>
        </w:r>
      </w:hyperlink>
      <w:r w:rsidR="00934BF6" w:rsidRPr="00934BF6">
        <w:rPr>
          <w:sz w:val="28"/>
          <w:szCs w:val="28"/>
        </w:rPr>
        <w:t>.</w:t>
      </w:r>
    </w:p>
    <w:p w14:paraId="53F4CF90" w14:textId="77777777" w:rsidR="004D678C" w:rsidRPr="007610BD" w:rsidRDefault="002A42F2" w:rsidP="004F5B61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</w:t>
      </w:r>
      <w:r w:rsidR="00167892">
        <w:rPr>
          <w:sz w:val="28"/>
          <w:szCs w:val="28"/>
        </w:rPr>
        <w:t xml:space="preserve">на главу </w:t>
      </w:r>
      <w:r w:rsidR="00167892" w:rsidRPr="0016789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67892" w:rsidRPr="00167892">
        <w:rPr>
          <w:bCs/>
          <w:iCs/>
          <w:sz w:val="28"/>
          <w:szCs w:val="28"/>
        </w:rPr>
        <w:t>муниципального округа</w:t>
      </w:r>
      <w:r w:rsidR="00167892">
        <w:rPr>
          <w:bCs/>
          <w:iCs/>
          <w:sz w:val="28"/>
          <w:szCs w:val="28"/>
        </w:rPr>
        <w:t xml:space="preserve"> </w:t>
      </w:r>
      <w:r w:rsidR="00167892" w:rsidRPr="00167892">
        <w:rPr>
          <w:bCs/>
          <w:iCs/>
          <w:sz w:val="28"/>
          <w:szCs w:val="28"/>
        </w:rPr>
        <w:t xml:space="preserve">Бирюлево Восточное </w:t>
      </w:r>
      <w:r w:rsidR="00167892" w:rsidRPr="00167892">
        <w:rPr>
          <w:iCs/>
          <w:sz w:val="28"/>
          <w:szCs w:val="28"/>
        </w:rPr>
        <w:t>в городе Москве</w:t>
      </w:r>
      <w:r w:rsidR="0001514B" w:rsidRPr="00F75B2F">
        <w:rPr>
          <w:sz w:val="28"/>
          <w:szCs w:val="28"/>
        </w:rPr>
        <w:t xml:space="preserve"> </w:t>
      </w:r>
      <w:r w:rsidR="00954F67" w:rsidRPr="00BA3010">
        <w:rPr>
          <w:b/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14:paraId="2E704A22" w14:textId="77777777" w:rsidR="002E3F27" w:rsidRDefault="002E3F27" w:rsidP="00F75B2F">
      <w:pPr>
        <w:rPr>
          <w:sz w:val="28"/>
          <w:szCs w:val="28"/>
        </w:rPr>
      </w:pPr>
    </w:p>
    <w:p w14:paraId="6C623BE0" w14:textId="77777777" w:rsidR="003A461B" w:rsidRDefault="003A461B" w:rsidP="00F75B2F">
      <w:pPr>
        <w:rPr>
          <w:sz w:val="28"/>
          <w:szCs w:val="28"/>
        </w:rPr>
      </w:pPr>
    </w:p>
    <w:p w14:paraId="37F2C74C" w14:textId="253F49B4" w:rsidR="00BA3010" w:rsidRDefault="004C7ACA" w:rsidP="00BA3010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Г</w:t>
      </w:r>
      <w:r w:rsidR="00BA3010">
        <w:rPr>
          <w:rFonts w:eastAsia="Calibri"/>
          <w:b/>
          <w:sz w:val="28"/>
          <w:szCs w:val="28"/>
        </w:rPr>
        <w:t>лав</w:t>
      </w:r>
      <w:r>
        <w:rPr>
          <w:rFonts w:eastAsia="Calibri"/>
          <w:b/>
          <w:sz w:val="28"/>
          <w:szCs w:val="28"/>
        </w:rPr>
        <w:t>а</w:t>
      </w:r>
      <w:r w:rsidR="00BA3010">
        <w:rPr>
          <w:rFonts w:eastAsia="Calibri"/>
          <w:b/>
          <w:sz w:val="28"/>
          <w:szCs w:val="28"/>
        </w:rPr>
        <w:t xml:space="preserve"> внутригородского муниципального </w:t>
      </w:r>
    </w:p>
    <w:p w14:paraId="77D46DEC" w14:textId="77777777" w:rsidR="00BA3010" w:rsidRDefault="00BA3010" w:rsidP="00BA3010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образования - муниципального округа</w:t>
      </w:r>
    </w:p>
    <w:p w14:paraId="7077639B" w14:textId="24AEF961" w:rsidR="00AA2C62" w:rsidRDefault="00BA3010" w:rsidP="00BA3010">
      <w:pPr>
        <w:jc w:val="both"/>
        <w:rPr>
          <w:b/>
          <w:sz w:val="28"/>
          <w:szCs w:val="28"/>
        </w:rPr>
        <w:sectPr w:rsidR="00AA2C62" w:rsidSect="004F5B61">
          <w:headerReference w:type="defaul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eastAsia="Calibri"/>
          <w:b/>
          <w:sz w:val="28"/>
          <w:szCs w:val="28"/>
        </w:rPr>
        <w:t>Бирюлево Восточное в городе Москве</w:t>
      </w:r>
      <w:r w:rsidR="003A461B" w:rsidRPr="003A461B">
        <w:rPr>
          <w:b/>
          <w:sz w:val="28"/>
          <w:szCs w:val="28"/>
        </w:rPr>
        <w:tab/>
      </w:r>
      <w:r w:rsidR="003A461B" w:rsidRPr="003A461B">
        <w:rPr>
          <w:b/>
          <w:sz w:val="28"/>
          <w:szCs w:val="28"/>
        </w:rPr>
        <w:tab/>
      </w:r>
      <w:r w:rsidR="003A461B" w:rsidRPr="003A461B">
        <w:rPr>
          <w:b/>
          <w:sz w:val="28"/>
          <w:szCs w:val="28"/>
        </w:rPr>
        <w:tab/>
        <w:t xml:space="preserve">         </w:t>
      </w:r>
      <w:r w:rsidR="004C7ACA">
        <w:rPr>
          <w:b/>
          <w:sz w:val="28"/>
          <w:szCs w:val="28"/>
        </w:rPr>
        <w:t xml:space="preserve">     </w:t>
      </w:r>
      <w:r w:rsidR="003A461B" w:rsidRPr="003A461B">
        <w:rPr>
          <w:b/>
          <w:sz w:val="28"/>
          <w:szCs w:val="28"/>
        </w:rPr>
        <w:t xml:space="preserve"> </w:t>
      </w:r>
      <w:r w:rsidR="004C7ACA">
        <w:rPr>
          <w:b/>
          <w:sz w:val="28"/>
          <w:szCs w:val="28"/>
        </w:rPr>
        <w:t>Л.П. Антонова</w:t>
      </w:r>
    </w:p>
    <w:p w14:paraId="2F352CF1" w14:textId="77777777" w:rsidR="00CF7BBF" w:rsidRPr="004F5B61" w:rsidRDefault="00CF7BBF" w:rsidP="007A2666">
      <w:pPr>
        <w:ind w:left="5103"/>
        <w:jc w:val="both"/>
        <w:rPr>
          <w:b/>
          <w:i/>
          <w:iCs/>
          <w:sz w:val="28"/>
          <w:szCs w:val="28"/>
        </w:rPr>
      </w:pPr>
      <w:r w:rsidRPr="004F5B61">
        <w:rPr>
          <w:b/>
          <w:sz w:val="28"/>
          <w:szCs w:val="28"/>
        </w:rPr>
        <w:lastRenderedPageBreak/>
        <w:t>Приложение 1</w:t>
      </w:r>
    </w:p>
    <w:p w14:paraId="2609E84D" w14:textId="77777777" w:rsidR="001710C0" w:rsidRPr="004F5B61" w:rsidRDefault="001710C0" w:rsidP="001710C0">
      <w:pPr>
        <w:ind w:left="5103"/>
        <w:jc w:val="both"/>
        <w:rPr>
          <w:i/>
          <w:iCs/>
          <w:sz w:val="28"/>
          <w:szCs w:val="28"/>
        </w:rPr>
      </w:pPr>
      <w:r w:rsidRPr="004F5B61">
        <w:rPr>
          <w:sz w:val="28"/>
          <w:szCs w:val="28"/>
        </w:rPr>
        <w:t xml:space="preserve">к решению Совета депутатов </w:t>
      </w:r>
      <w:r w:rsidRPr="004F5B61">
        <w:rPr>
          <w:bCs/>
          <w:sz w:val="28"/>
          <w:szCs w:val="28"/>
        </w:rPr>
        <w:t xml:space="preserve">внутригородского муниципального образования </w:t>
      </w:r>
      <w:r w:rsidRPr="004F5B61">
        <w:rPr>
          <w:sz w:val="28"/>
          <w:szCs w:val="28"/>
        </w:rPr>
        <w:t>- муниципального округа Бирюлево Восточное в городе Москве</w:t>
      </w:r>
    </w:p>
    <w:p w14:paraId="51642D3F" w14:textId="3C9FC02D" w:rsidR="004F05ED" w:rsidRDefault="004F05ED" w:rsidP="004F05ED">
      <w:pPr>
        <w:ind w:left="5103"/>
        <w:jc w:val="both"/>
        <w:rPr>
          <w:bCs/>
          <w:sz w:val="28"/>
          <w:szCs w:val="26"/>
        </w:rPr>
      </w:pPr>
      <w:r w:rsidRPr="004F5B61">
        <w:rPr>
          <w:bCs/>
          <w:sz w:val="28"/>
          <w:szCs w:val="26"/>
        </w:rPr>
        <w:t xml:space="preserve">от </w:t>
      </w:r>
      <w:r w:rsidRPr="004F05ED">
        <w:rPr>
          <w:bCs/>
          <w:sz w:val="28"/>
          <w:szCs w:val="26"/>
        </w:rPr>
        <w:t>11 ноября 2025 года</w:t>
      </w:r>
      <w:r w:rsidRPr="004F5B61">
        <w:rPr>
          <w:bCs/>
          <w:sz w:val="28"/>
          <w:szCs w:val="26"/>
        </w:rPr>
        <w:t xml:space="preserve"> № </w:t>
      </w:r>
      <w:r>
        <w:rPr>
          <w:bCs/>
          <w:sz w:val="28"/>
          <w:szCs w:val="26"/>
        </w:rPr>
        <w:t>11/2</w:t>
      </w:r>
      <w:r>
        <w:rPr>
          <w:bCs/>
          <w:sz w:val="28"/>
          <w:szCs w:val="26"/>
        </w:rPr>
        <w:tab/>
      </w:r>
    </w:p>
    <w:p w14:paraId="472ABF04" w14:textId="77777777" w:rsidR="00AA56C2" w:rsidRPr="004F5B61" w:rsidRDefault="00AA56C2" w:rsidP="00926C76">
      <w:pPr>
        <w:jc w:val="both"/>
        <w:rPr>
          <w:b/>
        </w:rPr>
      </w:pPr>
    </w:p>
    <w:p w14:paraId="4DEEC728" w14:textId="77777777" w:rsidR="008A0AD1" w:rsidRPr="004F5B61" w:rsidRDefault="008A0AD1" w:rsidP="008A0AD1">
      <w:pPr>
        <w:keepNext/>
        <w:jc w:val="center"/>
        <w:outlineLvl w:val="1"/>
        <w:rPr>
          <w:b/>
          <w:i/>
          <w:sz w:val="28"/>
          <w:szCs w:val="28"/>
        </w:rPr>
      </w:pPr>
      <w:r w:rsidRPr="004F5B61">
        <w:rPr>
          <w:b/>
          <w:sz w:val="28"/>
          <w:szCs w:val="28"/>
        </w:rPr>
        <w:t xml:space="preserve">Распределение бюджетных ассигнований муниципального округа </w:t>
      </w:r>
      <w:r w:rsidRPr="004F5B61">
        <w:rPr>
          <w:b/>
          <w:bCs/>
          <w:sz w:val="28"/>
          <w:szCs w:val="28"/>
        </w:rPr>
        <w:t>Бирюлево Восточное в городе Москве</w:t>
      </w:r>
      <w:r w:rsidRPr="004F5B61">
        <w:rPr>
          <w:b/>
          <w:sz w:val="28"/>
          <w:szCs w:val="28"/>
        </w:rPr>
        <w:t xml:space="preserve"> на 2025 год и плановый период </w:t>
      </w:r>
    </w:p>
    <w:p w14:paraId="5C5B270A" w14:textId="77777777" w:rsidR="008A0AD1" w:rsidRPr="004F5B61" w:rsidRDefault="008A0AD1" w:rsidP="0006058B">
      <w:pPr>
        <w:keepNext/>
        <w:jc w:val="center"/>
        <w:outlineLvl w:val="1"/>
        <w:rPr>
          <w:b/>
          <w:i/>
          <w:sz w:val="28"/>
          <w:szCs w:val="28"/>
        </w:rPr>
      </w:pPr>
      <w:r w:rsidRPr="004F5B61">
        <w:rPr>
          <w:b/>
          <w:sz w:val="28"/>
          <w:szCs w:val="28"/>
        </w:rPr>
        <w:t>2026 и 2027 годов по разделам, подразделам, целевым статьям, группам видов расходов бюджетной классификации</w:t>
      </w:r>
    </w:p>
    <w:p w14:paraId="7CA33A0C" w14:textId="77777777" w:rsidR="008A0AD1" w:rsidRDefault="008A0AD1" w:rsidP="00B20325">
      <w:pPr>
        <w:jc w:val="right"/>
      </w:pPr>
      <w:r w:rsidRPr="007B7C4F">
        <w:t>тыс. руб</w:t>
      </w:r>
      <w:r w:rsidR="00B20325">
        <w:t>.</w:t>
      </w:r>
    </w:p>
    <w:tbl>
      <w:tblPr>
        <w:tblW w:w="938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680"/>
        <w:gridCol w:w="737"/>
        <w:gridCol w:w="425"/>
        <w:gridCol w:w="878"/>
        <w:gridCol w:w="850"/>
        <w:gridCol w:w="855"/>
      </w:tblGrid>
      <w:tr w:rsidR="0075263B" w:rsidRPr="0006058B" w14:paraId="76CEE25A" w14:textId="77777777" w:rsidTr="0006058B">
        <w:trPr>
          <w:trHeight w:val="338"/>
          <w:tblHeader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5C028CC" w14:textId="77777777" w:rsidR="0075263B" w:rsidRPr="0006058B" w:rsidRDefault="0075263B" w:rsidP="0075263B">
            <w:pPr>
              <w:snapToGrid w:val="0"/>
              <w:spacing w:line="360" w:lineRule="auto"/>
              <w:ind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7E9E03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proofErr w:type="spellStart"/>
            <w:r w:rsidRPr="0006058B">
              <w:rPr>
                <w:b/>
                <w:sz w:val="22"/>
              </w:rPr>
              <w:t>Рз</w:t>
            </w:r>
            <w:proofErr w:type="spellEnd"/>
            <w:r w:rsidRPr="0006058B">
              <w:rPr>
                <w:b/>
                <w:sz w:val="22"/>
              </w:rPr>
              <w:t>/</w:t>
            </w:r>
            <w:proofErr w:type="spellStart"/>
            <w:r w:rsidRPr="0006058B">
              <w:rPr>
                <w:b/>
                <w:sz w:val="22"/>
              </w:rPr>
              <w:t>Пр</w:t>
            </w:r>
            <w:proofErr w:type="spellEnd"/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24C84F7" w14:textId="77777777" w:rsidR="0075263B" w:rsidRPr="0006058B" w:rsidRDefault="0075263B" w:rsidP="0075263B">
            <w:pPr>
              <w:snapToGrid w:val="0"/>
              <w:spacing w:line="360" w:lineRule="auto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95B46C" w14:textId="77777777" w:rsidR="0075263B" w:rsidRPr="0006058B" w:rsidRDefault="0075263B" w:rsidP="0075263B">
            <w:pPr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ВР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77205" w14:textId="77777777" w:rsidR="0075263B" w:rsidRPr="0006058B" w:rsidRDefault="0075263B" w:rsidP="0075263B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DFB0A" w14:textId="77777777" w:rsidR="0075263B" w:rsidRPr="0006058B" w:rsidRDefault="0075263B" w:rsidP="0075263B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2026 год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48494" w14:textId="77777777" w:rsidR="0075263B" w:rsidRPr="0006058B" w:rsidRDefault="0075263B" w:rsidP="0075263B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2027 год</w:t>
            </w:r>
          </w:p>
        </w:tc>
      </w:tr>
      <w:tr w:rsidR="0075263B" w:rsidRPr="0006058B" w14:paraId="2E197859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CE868F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0D238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17893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DBA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F7520" w14:textId="30ED7678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28</w:t>
            </w:r>
            <w:r w:rsidR="00A26AA0" w:rsidRPr="0006058B">
              <w:rPr>
                <w:b/>
                <w:sz w:val="22"/>
              </w:rPr>
              <w:t> 662,5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D363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22 475,8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19B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33 603,2</w:t>
            </w:r>
          </w:p>
        </w:tc>
      </w:tr>
      <w:tr w:rsidR="0075263B" w:rsidRPr="0006058B" w14:paraId="2A5209F0" w14:textId="77777777" w:rsidTr="0006058B">
        <w:trPr>
          <w:trHeight w:val="77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2ABE82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DB425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8CD78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1A4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80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2 605,0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7DEC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809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205,0</w:t>
            </w:r>
          </w:p>
        </w:tc>
      </w:tr>
      <w:tr w:rsidR="0075263B" w:rsidRPr="0006058B" w14:paraId="16021A83" w14:textId="77777777" w:rsidTr="0006058B">
        <w:trPr>
          <w:trHeight w:val="1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53FC2E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FE28D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714F1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0BC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4DD1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52C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E9A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</w:tr>
      <w:tr w:rsidR="0075263B" w:rsidRPr="0006058B" w14:paraId="2028D9B3" w14:textId="77777777" w:rsidTr="0006058B">
        <w:trPr>
          <w:trHeight w:val="1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BFD693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7AE1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FE059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7DABD008" w14:textId="721A3AE0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8B53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12E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A3D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C96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</w:tr>
      <w:tr w:rsidR="0075263B" w:rsidRPr="0006058B" w14:paraId="19FBFF6D" w14:textId="77777777" w:rsidTr="0006058B">
        <w:trPr>
          <w:trHeight w:val="1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347AF9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5E7F3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36624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540F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2C2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08D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5F16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</w:tr>
      <w:tr w:rsidR="0075263B" w:rsidRPr="0006058B" w14:paraId="4D131129" w14:textId="77777777" w:rsidTr="0006058B">
        <w:trPr>
          <w:trHeight w:val="1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82B2D0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2DAE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65E8F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0EA6A24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064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261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2 400,0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C243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CA6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75263B" w:rsidRPr="0006058B" w14:paraId="21876B6D" w14:textId="77777777" w:rsidTr="0006058B">
        <w:trPr>
          <w:trHeight w:val="1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8624C3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D490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637B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23CED3C2" w14:textId="1F74B472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840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F67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2 400,0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A2C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7AE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75263B" w:rsidRPr="0006058B" w14:paraId="5EA341A4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30EBF8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D96BD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99E68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D2A6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59BA" w14:textId="77777777" w:rsidR="0075263B" w:rsidRPr="0006058B" w:rsidRDefault="0075263B" w:rsidP="00D40E8B">
            <w:pPr>
              <w:snapToGrid w:val="0"/>
              <w:ind w:left="-108" w:right="-108" w:firstLine="142"/>
              <w:rPr>
                <w:sz w:val="22"/>
              </w:rPr>
            </w:pPr>
            <w:r w:rsidRPr="0006058B">
              <w:rPr>
                <w:sz w:val="22"/>
              </w:rPr>
              <w:t>2 400,0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2A48" w14:textId="77777777" w:rsidR="0075263B" w:rsidRPr="0006058B" w:rsidRDefault="0075263B" w:rsidP="0075263B">
            <w:pPr>
              <w:snapToGrid w:val="0"/>
              <w:ind w:left="-108" w:right="-108" w:firstLine="142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F3B4" w14:textId="77777777" w:rsidR="0075263B" w:rsidRPr="0006058B" w:rsidRDefault="0075263B" w:rsidP="0075263B">
            <w:pPr>
              <w:snapToGrid w:val="0"/>
              <w:ind w:left="-108" w:right="-108" w:firstLine="142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75263B" w:rsidRPr="0006058B" w14:paraId="63233556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1A1715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F446A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48A16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F9F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0A6A" w14:textId="69CC738D" w:rsidR="0075263B" w:rsidRPr="0006058B" w:rsidRDefault="0075263B" w:rsidP="00A26AA0">
            <w:pPr>
              <w:snapToGrid w:val="0"/>
              <w:ind w:left="-108" w:right="-108" w:hanging="1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25</w:t>
            </w:r>
            <w:r w:rsidR="00A26AA0" w:rsidRPr="0006058B">
              <w:rPr>
                <w:b/>
                <w:sz w:val="22"/>
              </w:rPr>
              <w:t> 285</w:t>
            </w:r>
            <w:r w:rsidRPr="0006058B">
              <w:rPr>
                <w:b/>
                <w:sz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A5940" w14:textId="77777777" w:rsidR="0075263B" w:rsidRPr="0006058B" w:rsidRDefault="0075263B" w:rsidP="0075263B">
            <w:pPr>
              <w:snapToGrid w:val="0"/>
              <w:ind w:left="-108" w:right="-108" w:hanging="1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21 830,8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D6CC" w14:textId="77777777" w:rsidR="0075263B" w:rsidRPr="0006058B" w:rsidRDefault="0075263B" w:rsidP="0075263B">
            <w:pPr>
              <w:snapToGrid w:val="0"/>
              <w:ind w:left="-108" w:right="-108" w:hanging="1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23 777,0</w:t>
            </w:r>
          </w:p>
        </w:tc>
      </w:tr>
      <w:tr w:rsidR="0075263B" w:rsidRPr="0006058B" w14:paraId="1F6903BC" w14:textId="77777777" w:rsidTr="004F5B6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C20D4A" w14:textId="77777777" w:rsidR="0075263B" w:rsidRPr="0006058B" w:rsidRDefault="0075263B" w:rsidP="0075263B">
            <w:pPr>
              <w:snapToGrid w:val="0"/>
              <w:ind w:right="-108"/>
              <w:rPr>
                <w:b/>
                <w:color w:val="000000"/>
                <w:sz w:val="22"/>
              </w:rPr>
            </w:pPr>
            <w:r w:rsidRPr="0006058B">
              <w:rPr>
                <w:b/>
                <w:color w:val="000000"/>
                <w:sz w:val="22"/>
              </w:rPr>
              <w:t xml:space="preserve">Руководитель аппарата </w:t>
            </w:r>
          </w:p>
          <w:p w14:paraId="2784C30D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color w:val="000000"/>
                <w:sz w:val="22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3B842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99F8C0" w14:textId="5B3B4A2F" w:rsidR="0075263B" w:rsidRPr="0006058B" w:rsidRDefault="0075263B" w:rsidP="0006058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8A87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09F84" w14:textId="1CCAC565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6</w:t>
            </w:r>
            <w:r w:rsidR="00FC31A8" w:rsidRPr="0006058B">
              <w:rPr>
                <w:b/>
                <w:sz w:val="22"/>
              </w:rPr>
              <w:t> 515,4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0196" w14:textId="77777777" w:rsidR="0075263B" w:rsidRPr="0006058B" w:rsidRDefault="0075263B" w:rsidP="0006058B">
            <w:pPr>
              <w:ind w:right="-81"/>
              <w:rPr>
                <w:sz w:val="22"/>
                <w:szCs w:val="20"/>
              </w:rPr>
            </w:pPr>
            <w:r w:rsidRPr="0006058B">
              <w:rPr>
                <w:b/>
                <w:sz w:val="22"/>
              </w:rPr>
              <w:t>5 875,4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DA93" w14:textId="77777777" w:rsidR="0075263B" w:rsidRPr="0006058B" w:rsidRDefault="0075263B" w:rsidP="0006058B">
            <w:pPr>
              <w:ind w:right="-77"/>
              <w:rPr>
                <w:sz w:val="22"/>
                <w:szCs w:val="20"/>
              </w:rPr>
            </w:pPr>
            <w:r w:rsidRPr="0006058B">
              <w:rPr>
                <w:b/>
                <w:sz w:val="22"/>
              </w:rPr>
              <w:t>6 766,7</w:t>
            </w:r>
          </w:p>
        </w:tc>
      </w:tr>
      <w:tr w:rsidR="0075263B" w:rsidRPr="0006058B" w14:paraId="5FECA4EE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C0FDF8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DBCF2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A831D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633B13A4" w14:textId="0C99E5F0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533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E609D" w14:textId="2C62F200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</w:t>
            </w:r>
            <w:r w:rsidR="00FC31A8" w:rsidRPr="0006058B">
              <w:rPr>
                <w:sz w:val="22"/>
              </w:rPr>
              <w:t> 460,4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D35C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5 820,4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363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6 711,7</w:t>
            </w:r>
          </w:p>
        </w:tc>
      </w:tr>
      <w:tr w:rsidR="0075263B" w:rsidRPr="0006058B" w14:paraId="1775C763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8021F8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A3E2F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DBA72A" w14:textId="0716DB24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8B73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CBB1" w14:textId="58917C9A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</w:t>
            </w:r>
            <w:r w:rsidR="00FC31A8" w:rsidRPr="0006058B">
              <w:rPr>
                <w:sz w:val="22"/>
              </w:rPr>
              <w:t> 460,4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811F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5 820,4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908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6 711,7</w:t>
            </w:r>
          </w:p>
        </w:tc>
      </w:tr>
      <w:tr w:rsidR="0075263B" w:rsidRPr="0006058B" w14:paraId="69A5BD83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6ED3B2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BC060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7787C8" w14:textId="12E1BB57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CC4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008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15B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B87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</w:tr>
      <w:tr w:rsidR="0075263B" w:rsidRPr="0006058B" w14:paraId="47D6587B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6642B1A" w14:textId="1A6B6801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06058B">
              <w:rPr>
                <w:color w:val="000000"/>
                <w:sz w:val="22"/>
              </w:rPr>
              <w:t>обеспече</w:t>
            </w:r>
            <w:r w:rsidR="0006058B">
              <w:rPr>
                <w:color w:val="000000"/>
                <w:sz w:val="22"/>
              </w:rPr>
              <w:t>-</w:t>
            </w:r>
            <w:r w:rsidRPr="0006058B">
              <w:rPr>
                <w:color w:val="000000"/>
                <w:sz w:val="22"/>
              </w:rPr>
              <w:t>ния</w:t>
            </w:r>
            <w:proofErr w:type="spellEnd"/>
            <w:proofErr w:type="gramEnd"/>
            <w:r w:rsidRPr="0006058B">
              <w:rPr>
                <w:color w:val="000000"/>
                <w:sz w:val="22"/>
              </w:rPr>
              <w:t xml:space="preserve">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D6362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692E59" w14:textId="78DCA21D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B98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C4B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3AB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2215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</w:tr>
      <w:tr w:rsidR="0075263B" w:rsidRPr="0006058B" w14:paraId="0C4D17A7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0D37FC" w14:textId="2581B88B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rFonts w:eastAsia="Trebuchet MS"/>
                <w:b/>
                <w:iCs/>
                <w:color w:val="000000"/>
                <w:sz w:val="22"/>
              </w:rPr>
              <w:t>Обеспечение деятельности администрации/</w:t>
            </w:r>
            <w:r w:rsidR="0006058B">
              <w:rPr>
                <w:rFonts w:eastAsia="Trebuchet MS"/>
                <w:b/>
                <w:iCs/>
                <w:color w:val="000000"/>
                <w:sz w:val="22"/>
              </w:rPr>
              <w:t xml:space="preserve"> </w:t>
            </w:r>
            <w:r w:rsidRPr="0006058B">
              <w:rPr>
                <w:rFonts w:eastAsia="Trebuchet MS"/>
                <w:b/>
                <w:iCs/>
                <w:color w:val="000000"/>
                <w:sz w:val="22"/>
              </w:rPr>
              <w:t>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29751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7DFC8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  <w:p w14:paraId="053BFE09" w14:textId="43442480" w:rsidR="0075263B" w:rsidRPr="0006058B" w:rsidRDefault="0075263B" w:rsidP="0006058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4DB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BA3B9" w14:textId="4B9BC2C1" w:rsidR="0075263B" w:rsidRPr="0006058B" w:rsidRDefault="0075263B" w:rsidP="0075263B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18</w:t>
            </w:r>
            <w:r w:rsidR="00A26AA0" w:rsidRPr="0006058B">
              <w:rPr>
                <w:b/>
                <w:sz w:val="22"/>
              </w:rPr>
              <w:t> 385,6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4D12B" w14:textId="77777777" w:rsidR="0075263B" w:rsidRPr="0006058B" w:rsidRDefault="0075263B" w:rsidP="0075263B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15 571,4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13E6" w14:textId="77777777" w:rsidR="0075263B" w:rsidRPr="0006058B" w:rsidRDefault="0075263B" w:rsidP="0075263B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16 626,3</w:t>
            </w:r>
          </w:p>
        </w:tc>
      </w:tr>
      <w:tr w:rsidR="0075263B" w:rsidRPr="0006058B" w14:paraId="09F4E165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49124E2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</w:t>
            </w:r>
            <w:r w:rsidRPr="0006058B">
              <w:rPr>
                <w:rFonts w:ascii="Trebuchet MS" w:eastAsia="Trebuchet MS" w:hAnsi="Trebuchet MS"/>
                <w:i/>
                <w:iCs/>
                <w:color w:val="000000"/>
                <w:sz w:val="22"/>
              </w:rPr>
              <w:t xml:space="preserve">, </w:t>
            </w:r>
            <w:r w:rsidRPr="0006058B">
              <w:rPr>
                <w:rFonts w:eastAsia="Trebuchet MS"/>
                <w:iCs/>
                <w:color w:val="000000"/>
                <w:sz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0A2F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B854F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5959208B" w14:textId="283926FB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2565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79D13" w14:textId="434470A8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16</w:t>
            </w:r>
            <w:r w:rsidR="00EB74BE" w:rsidRPr="0006058B">
              <w:rPr>
                <w:sz w:val="22"/>
              </w:rPr>
              <w:t> 298,6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CEB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13 170,9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78F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14 225,8</w:t>
            </w:r>
          </w:p>
        </w:tc>
      </w:tr>
      <w:tr w:rsidR="0075263B" w:rsidRPr="0006058B" w14:paraId="03D269A3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77999D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 xml:space="preserve">Расходы на выплату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4CDF2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121B8A" w14:textId="339934EA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741C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E4BB" w14:textId="6F911761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</w:t>
            </w:r>
            <w:r w:rsidR="00EB74BE" w:rsidRPr="0006058B">
              <w:rPr>
                <w:sz w:val="22"/>
              </w:rPr>
              <w:t>6 298,6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D9C5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13 170,9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D1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14 225,8</w:t>
            </w:r>
          </w:p>
        </w:tc>
      </w:tr>
      <w:tr w:rsidR="0075263B" w:rsidRPr="0006058B" w14:paraId="1EEF2717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A2B3EF3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1AB49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86ADCF" w14:textId="178FC4A9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B3F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F049" w14:textId="318B55AF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</w:t>
            </w:r>
            <w:r w:rsidR="00A26AA0" w:rsidRPr="0006058B">
              <w:rPr>
                <w:sz w:val="22"/>
              </w:rPr>
              <w:t>081</w:t>
            </w:r>
            <w:r w:rsidRPr="0006058B">
              <w:rPr>
                <w:sz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18A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2 394,5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B8D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2 394,5</w:t>
            </w:r>
          </w:p>
        </w:tc>
      </w:tr>
      <w:tr w:rsidR="0075263B" w:rsidRPr="0006058B" w14:paraId="2E0DAA1B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7BB510E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216CA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C985B3" w14:textId="01783E19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AFEE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3D83" w14:textId="081FCE75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</w:t>
            </w:r>
            <w:r w:rsidR="00A26AA0" w:rsidRPr="0006058B">
              <w:rPr>
                <w:sz w:val="22"/>
              </w:rPr>
              <w:t>081</w:t>
            </w:r>
            <w:r w:rsidRPr="0006058B">
              <w:rPr>
                <w:sz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90A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2 394,5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03C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2 394,5</w:t>
            </w:r>
          </w:p>
        </w:tc>
      </w:tr>
      <w:tr w:rsidR="0075263B" w:rsidRPr="0006058B" w14:paraId="5BE40590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43AC37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2B51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7A4E36" w14:textId="7CF2E91F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48B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02F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10E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55C5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</w:tr>
      <w:tr w:rsidR="0075263B" w:rsidRPr="0006058B" w14:paraId="60994295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B6599A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983F3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7286F0" w14:textId="0DE63244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F87C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850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9521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D99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D67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</w:tr>
      <w:tr w:rsidR="0075263B" w:rsidRPr="0006058B" w14:paraId="43CF281F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9C4689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4AF1F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8155FD" w14:textId="53231E36" w:rsidR="0075263B" w:rsidRPr="0006058B" w:rsidRDefault="0075263B" w:rsidP="0006058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AA5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0C1B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AD6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384,0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F28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384,0</w:t>
            </w:r>
          </w:p>
        </w:tc>
      </w:tr>
      <w:tr w:rsidR="0075263B" w:rsidRPr="0006058B" w14:paraId="3A41837E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4314BC" w14:textId="00C79290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F6A9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60289A6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B7B40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466675E5" w14:textId="054AF0B6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B89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33486AD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04C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0C1C79D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4F3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5E3E00B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D6EF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17873D2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</w:tr>
      <w:tr w:rsidR="0075263B" w:rsidRPr="0006058B" w14:paraId="715A149B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E4473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4DB2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3A6091" w14:textId="27012998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535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46DE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23D9B74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D4C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2E8B084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420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6B9940D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</w:tr>
      <w:tr w:rsidR="0075263B" w:rsidRPr="0006058B" w14:paraId="64660174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D572AD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9D0DC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261DE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4F60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B08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7D47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7D8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9 181,2</w:t>
            </w:r>
          </w:p>
        </w:tc>
      </w:tr>
      <w:tr w:rsidR="0075263B" w:rsidRPr="0006058B" w14:paraId="3DF55149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52B5C1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13753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83CEF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9E5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33E4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457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243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9 181,2</w:t>
            </w:r>
          </w:p>
        </w:tc>
      </w:tr>
      <w:tr w:rsidR="0075263B" w:rsidRPr="0006058B" w14:paraId="04F3A6B1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3C284D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2D01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55CC1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37A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A6BB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31CD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BB1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9 181,2</w:t>
            </w:r>
          </w:p>
        </w:tc>
      </w:tr>
      <w:tr w:rsidR="0075263B" w:rsidRPr="0006058B" w14:paraId="20BD0B93" w14:textId="77777777" w:rsidTr="0006058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4E7F2A" w14:textId="77777777" w:rsidR="0075263B" w:rsidRPr="0006058B" w:rsidRDefault="0075263B" w:rsidP="0075263B">
            <w:pPr>
              <w:autoSpaceDE w:val="0"/>
              <w:autoSpaceDN w:val="0"/>
              <w:adjustRightInd w:val="0"/>
              <w:spacing w:after="200" w:line="288" w:lineRule="auto"/>
              <w:jc w:val="both"/>
              <w:rPr>
                <w:rFonts w:eastAsia="Trebuchet MS"/>
                <w:iCs/>
                <w:color w:val="000000"/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711DD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9281B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532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880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79B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BDF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0A8E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9 181,2</w:t>
            </w:r>
          </w:p>
        </w:tc>
      </w:tr>
      <w:tr w:rsidR="0075263B" w:rsidRPr="0006058B" w14:paraId="0DFAB00E" w14:textId="77777777" w:rsidTr="0006058B">
        <w:trPr>
          <w:trHeight w:val="19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1D5D4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24EE2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D1E4C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80A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0630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3C26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5F8E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300,0</w:t>
            </w:r>
          </w:p>
        </w:tc>
      </w:tr>
      <w:tr w:rsidR="0075263B" w:rsidRPr="0006058B" w14:paraId="28B0E7DF" w14:textId="77777777" w:rsidTr="0006058B">
        <w:trPr>
          <w:trHeight w:val="19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40BF68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BED1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C2A1C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5523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F083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B7E8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B24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</w:tr>
      <w:tr w:rsidR="0075263B" w:rsidRPr="0006058B" w14:paraId="67677B5A" w14:textId="77777777" w:rsidTr="0006058B">
        <w:trPr>
          <w:trHeight w:val="19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C1195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B441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70F53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E8F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4349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2C3A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962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</w:tr>
      <w:tr w:rsidR="0075263B" w:rsidRPr="0006058B" w14:paraId="5ADC6B1E" w14:textId="77777777" w:rsidTr="0006058B">
        <w:trPr>
          <w:trHeight w:val="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F42635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6A720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A662C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7F7A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870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5BF6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DA40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B25F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</w:tr>
      <w:tr w:rsidR="0075263B" w:rsidRPr="0006058B" w14:paraId="35ED1EF6" w14:textId="77777777" w:rsidTr="0006058B">
        <w:trPr>
          <w:trHeight w:val="17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063770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99FD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C631B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B97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7D8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472,5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4F5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140,0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093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140,0</w:t>
            </w:r>
          </w:p>
        </w:tc>
      </w:tr>
      <w:tr w:rsidR="0075263B" w:rsidRPr="0006058B" w14:paraId="5218499F" w14:textId="77777777" w:rsidTr="0006058B">
        <w:trPr>
          <w:trHeight w:val="5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C986E0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48327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134603" w14:textId="72A57DE3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88F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FC46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22A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DB2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</w:tr>
      <w:tr w:rsidR="0075263B" w:rsidRPr="0006058B" w14:paraId="44E21D53" w14:textId="77777777" w:rsidTr="0006058B">
        <w:trPr>
          <w:trHeight w:val="42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CD4C88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FDA2D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C9EEC4" w14:textId="51DB6D38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AA1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F533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CEB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916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</w:tr>
      <w:tr w:rsidR="0075263B" w:rsidRPr="0006058B" w14:paraId="75A32B11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18BD65D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AB862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82E3AF" w14:textId="69F9CBA4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9DA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850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E94F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4CA0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43C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</w:tr>
      <w:tr w:rsidR="0075263B" w:rsidRPr="0006058B" w14:paraId="587FDC7C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B81C19" w14:textId="77777777" w:rsidR="0075263B" w:rsidRPr="0006058B" w:rsidRDefault="0075263B" w:rsidP="0075263B">
            <w:pPr>
              <w:snapToGrid w:val="0"/>
              <w:ind w:right="-108"/>
              <w:rPr>
                <w:i/>
                <w:sz w:val="22"/>
              </w:rPr>
            </w:pPr>
            <w:r w:rsidRPr="0006058B">
              <w:rPr>
                <w:rFonts w:eastAsia="Trebuchet MS"/>
                <w:iCs/>
                <w:sz w:val="22"/>
                <w:lang w:eastAsia="en-US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1A945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135D06" w14:textId="2F064BAA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470D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E04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383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87F1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75263B" w:rsidRPr="0006058B" w14:paraId="03D29A53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3A600E" w14:textId="77777777" w:rsidR="0075263B" w:rsidRPr="0006058B" w:rsidRDefault="0075263B" w:rsidP="0075263B">
            <w:pPr>
              <w:snapToGrid w:val="0"/>
              <w:ind w:right="-108"/>
              <w:rPr>
                <w:rFonts w:eastAsia="Trebuchet MS"/>
                <w:iCs/>
                <w:sz w:val="22"/>
                <w:lang w:eastAsia="en-US"/>
              </w:rPr>
            </w:pPr>
            <w:r w:rsidRPr="0006058B">
              <w:rPr>
                <w:rFonts w:eastAsia="Trebuchet MS"/>
                <w:iCs/>
                <w:sz w:val="22"/>
                <w:lang w:eastAsia="en-US"/>
              </w:rPr>
              <w:t>Иные бюджетные ассигнования</w:t>
            </w:r>
          </w:p>
          <w:p w14:paraId="2683DF37" w14:textId="77777777" w:rsidR="0075263B" w:rsidRPr="0006058B" w:rsidRDefault="0075263B" w:rsidP="0075263B">
            <w:pPr>
              <w:snapToGrid w:val="0"/>
              <w:ind w:right="-108"/>
              <w:rPr>
                <w:i/>
                <w:sz w:val="2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170A9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C3E37C" w14:textId="1F91809E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D5B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231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4AB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653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75263B" w:rsidRPr="0006058B" w14:paraId="0ECE1C25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77085E" w14:textId="77777777" w:rsidR="0075263B" w:rsidRPr="0006058B" w:rsidRDefault="0075263B" w:rsidP="0075263B">
            <w:pPr>
              <w:snapToGrid w:val="0"/>
              <w:ind w:right="-108"/>
              <w:rPr>
                <w:rFonts w:eastAsia="Trebuchet MS"/>
                <w:iCs/>
                <w:sz w:val="22"/>
                <w:lang w:eastAsia="en-US"/>
              </w:rPr>
            </w:pPr>
            <w:r w:rsidRPr="0006058B">
              <w:rPr>
                <w:rFonts w:eastAsia="Trebuchet MS"/>
                <w:iCs/>
                <w:sz w:val="22"/>
                <w:lang w:eastAsia="en-US"/>
              </w:rPr>
              <w:t>Уплата налогов, сборов и иных платежей</w:t>
            </w:r>
          </w:p>
          <w:p w14:paraId="0E88CA0E" w14:textId="77777777" w:rsidR="0075263B" w:rsidRPr="0006058B" w:rsidRDefault="0075263B" w:rsidP="0075263B">
            <w:pPr>
              <w:snapToGrid w:val="0"/>
              <w:ind w:right="-108"/>
              <w:rPr>
                <w:i/>
                <w:sz w:val="22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C2EA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ABD5D5" w14:textId="2BFFE84B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F49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850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19A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B133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547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75263B" w:rsidRPr="0006058B" w14:paraId="0907649D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1A72CA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B25D7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0300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B86CE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CF7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7B4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800,2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0F5B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800,2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0396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800,2</w:t>
            </w:r>
          </w:p>
        </w:tc>
      </w:tr>
      <w:tr w:rsidR="0075263B" w:rsidRPr="0006058B" w14:paraId="33A3A60B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BAB8AFC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bCs/>
                <w:color w:val="000000"/>
                <w:sz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FFEF5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0314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DB7F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829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C1C1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89C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435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</w:tr>
      <w:tr w:rsidR="0075263B" w:rsidRPr="0006058B" w14:paraId="482F5259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25BF61" w14:textId="77777777" w:rsidR="0075263B" w:rsidRPr="0006058B" w:rsidRDefault="0075263B" w:rsidP="0075263B">
            <w:pPr>
              <w:snapToGrid w:val="0"/>
              <w:ind w:right="-108"/>
              <w:rPr>
                <w:bCs/>
                <w:color w:val="000000"/>
                <w:sz w:val="22"/>
              </w:rPr>
            </w:pPr>
            <w:r w:rsidRPr="0006058B">
              <w:rPr>
                <w:color w:val="000000"/>
                <w:sz w:val="22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2BAC6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0314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044471" w14:textId="137F563F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2817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09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02B3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E86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</w:tr>
      <w:tr w:rsidR="0075263B" w:rsidRPr="0006058B" w14:paraId="6F52174F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76F560" w14:textId="77777777" w:rsidR="0075263B" w:rsidRPr="0006058B" w:rsidRDefault="0075263B" w:rsidP="0075263B">
            <w:pPr>
              <w:jc w:val="both"/>
              <w:rPr>
                <w:color w:val="000000"/>
                <w:sz w:val="22"/>
              </w:rPr>
            </w:pPr>
            <w:r w:rsidRPr="0006058B">
              <w:rPr>
                <w:color w:val="000000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B043E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0314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22717B" w14:textId="171C6FED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690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25C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C8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75D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</w:tr>
      <w:tr w:rsidR="0075263B" w:rsidRPr="0006058B" w14:paraId="7BB999F5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5534F9" w14:textId="1166BD93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06058B">
              <w:rPr>
                <w:color w:val="000000"/>
                <w:sz w:val="22"/>
              </w:rPr>
              <w:t>обеспече</w:t>
            </w:r>
            <w:r w:rsidR="0006058B">
              <w:rPr>
                <w:color w:val="000000"/>
                <w:sz w:val="22"/>
              </w:rPr>
              <w:t>-</w:t>
            </w:r>
            <w:r w:rsidRPr="0006058B">
              <w:rPr>
                <w:color w:val="000000"/>
                <w:sz w:val="22"/>
              </w:rPr>
              <w:t>ния</w:t>
            </w:r>
            <w:proofErr w:type="spellEnd"/>
            <w:proofErr w:type="gramEnd"/>
            <w:r w:rsidRPr="0006058B">
              <w:rPr>
                <w:color w:val="000000"/>
                <w:sz w:val="22"/>
              </w:rPr>
              <w:t xml:space="preserve">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DE174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0314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87B6B" w14:textId="38FEA40D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830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5E2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403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DC6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</w:tr>
      <w:tr w:rsidR="0075263B" w:rsidRPr="0006058B" w14:paraId="6249C364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5448D6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7B04E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0700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7A62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DB4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9DC4" w14:textId="07A3C876" w:rsidR="0075263B" w:rsidRPr="0006058B" w:rsidRDefault="00FC31A8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43</w:t>
            </w:r>
            <w:r w:rsidR="0075263B" w:rsidRPr="0006058B">
              <w:rPr>
                <w:b/>
                <w:sz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5A0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485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100,0</w:t>
            </w:r>
          </w:p>
        </w:tc>
      </w:tr>
      <w:tr w:rsidR="0075263B" w:rsidRPr="0006058B" w14:paraId="61443AA2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2D9C8BE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222222"/>
                <w:sz w:val="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F6ECB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37A6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800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9399" w14:textId="428C9639" w:rsidR="0075263B" w:rsidRPr="0006058B" w:rsidRDefault="00FC31A8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43</w:t>
            </w:r>
            <w:r w:rsidR="0075263B" w:rsidRPr="0006058B">
              <w:rPr>
                <w:sz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076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1A4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100,0</w:t>
            </w:r>
          </w:p>
        </w:tc>
      </w:tr>
      <w:tr w:rsidR="0075263B" w:rsidRPr="0006058B" w14:paraId="610F3DFC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8A4A12" w14:textId="77777777" w:rsidR="0075263B" w:rsidRPr="0006058B" w:rsidRDefault="0075263B" w:rsidP="0075263B">
            <w:pPr>
              <w:snapToGrid w:val="0"/>
              <w:ind w:right="-108"/>
              <w:rPr>
                <w:color w:val="000000"/>
                <w:sz w:val="22"/>
              </w:rPr>
            </w:pPr>
            <w:r w:rsidRPr="0006058B">
              <w:rPr>
                <w:color w:val="000000"/>
                <w:sz w:val="22"/>
              </w:rPr>
              <w:t xml:space="preserve">Руководитель аппарата </w:t>
            </w:r>
          </w:p>
          <w:p w14:paraId="014859A1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color w:val="000000"/>
                <w:sz w:val="22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A314B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336ECA" w14:textId="1BE84F1B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35E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44FD" w14:textId="3AF7287B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A3F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C63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</w:tr>
      <w:tr w:rsidR="0075263B" w:rsidRPr="0006058B" w14:paraId="4A017D2D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0C9D3E0" w14:textId="77777777" w:rsidR="0075263B" w:rsidRPr="0006058B" w:rsidRDefault="0075263B" w:rsidP="0075263B">
            <w:pPr>
              <w:snapToGrid w:val="0"/>
              <w:ind w:right="-108"/>
              <w:rPr>
                <w:color w:val="000000"/>
                <w:sz w:val="22"/>
              </w:rPr>
            </w:pPr>
            <w:r w:rsidRPr="0006058B">
              <w:rPr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1FE5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B68D1" w14:textId="3A2F841E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C7B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A43EC" w14:textId="36D8CFB3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C850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5F8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</w:tr>
      <w:tr w:rsidR="0075263B" w:rsidRPr="0006058B" w14:paraId="3CCF8242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62C12B9" w14:textId="2D835EEF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sz w:val="22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06058B">
              <w:rPr>
                <w:sz w:val="22"/>
              </w:rPr>
              <w:t>обеспече</w:t>
            </w:r>
            <w:r w:rsidR="0006058B">
              <w:rPr>
                <w:sz w:val="22"/>
              </w:rPr>
              <w:t>-</w:t>
            </w:r>
            <w:r w:rsidRPr="0006058B">
              <w:rPr>
                <w:sz w:val="22"/>
              </w:rPr>
              <w:t>ния</w:t>
            </w:r>
            <w:proofErr w:type="spellEnd"/>
            <w:proofErr w:type="gramEnd"/>
            <w:r w:rsidRPr="0006058B">
              <w:rPr>
                <w:sz w:val="22"/>
              </w:rPr>
              <w:t xml:space="preserve">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D701D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07361" w14:textId="4BEC4D69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7364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A9DDB" w14:textId="36A4D7C6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C6C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3CA9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</w:tr>
      <w:tr w:rsidR="0075263B" w:rsidRPr="0006058B" w14:paraId="271E3905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C4E66E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C8FC9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415D81" w14:textId="43629F2B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CDB9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1968E" w14:textId="01E968F7" w:rsidR="0075263B" w:rsidRPr="0006058B" w:rsidRDefault="00FC31A8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43</w:t>
            </w:r>
            <w:r w:rsidR="0075263B" w:rsidRPr="0006058B">
              <w:rPr>
                <w:sz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D03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363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</w:tr>
      <w:tr w:rsidR="0075263B" w:rsidRPr="0006058B" w14:paraId="794643F6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7E4883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09F5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32D18" w14:textId="39810F49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F45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283D" w14:textId="237787F4" w:rsidR="0075263B" w:rsidRPr="0006058B" w:rsidRDefault="00FC31A8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43</w:t>
            </w:r>
            <w:r w:rsidR="0075263B" w:rsidRPr="0006058B">
              <w:rPr>
                <w:sz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9C8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2B8B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</w:tr>
      <w:tr w:rsidR="0075263B" w:rsidRPr="0006058B" w14:paraId="71AF87DA" w14:textId="77777777" w:rsidTr="0006058B">
        <w:trPr>
          <w:trHeight w:val="35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AA26A3" w14:textId="23DDC8F3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 xml:space="preserve">Иные закупки товаров, работ и услуг для </w:t>
            </w:r>
            <w:proofErr w:type="spellStart"/>
            <w:r w:rsidRPr="0006058B">
              <w:rPr>
                <w:sz w:val="22"/>
              </w:rPr>
              <w:t>обеспече</w:t>
            </w:r>
            <w:proofErr w:type="spellEnd"/>
            <w:r w:rsidR="0006058B">
              <w:rPr>
                <w:sz w:val="22"/>
              </w:rPr>
              <w:t>--</w:t>
            </w:r>
            <w:proofErr w:type="spellStart"/>
            <w:r w:rsidRPr="0006058B">
              <w:rPr>
                <w:sz w:val="22"/>
              </w:rPr>
              <w:t>ния</w:t>
            </w:r>
            <w:proofErr w:type="spellEnd"/>
            <w:r w:rsidRPr="0006058B">
              <w:rPr>
                <w:sz w:val="22"/>
              </w:rPr>
              <w:t xml:space="preserve">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98EED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1FCD77" w14:textId="2734351E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131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306C" w14:textId="382D0D16" w:rsidR="0075263B" w:rsidRPr="0006058B" w:rsidRDefault="00FC31A8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43</w:t>
            </w:r>
            <w:r w:rsidR="0075263B" w:rsidRPr="0006058B">
              <w:rPr>
                <w:sz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7BC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1AE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</w:tr>
      <w:tr w:rsidR="0075263B" w:rsidRPr="0006058B" w14:paraId="20F230D6" w14:textId="77777777" w:rsidTr="0006058B">
        <w:trPr>
          <w:trHeight w:val="17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FBB858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DBF57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0800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63B21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2EAA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FDBA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3 850,0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AAC9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3 107,0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B568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1 808,0</w:t>
            </w:r>
          </w:p>
        </w:tc>
      </w:tr>
      <w:tr w:rsidR="0075263B" w:rsidRPr="0006058B" w14:paraId="3EDBC92A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484E66" w14:textId="77777777" w:rsidR="0075263B" w:rsidRPr="0006058B" w:rsidRDefault="0075263B" w:rsidP="0075263B">
            <w:pPr>
              <w:snapToGrid w:val="0"/>
              <w:ind w:right="-108"/>
              <w:rPr>
                <w:bCs/>
                <w:sz w:val="22"/>
              </w:rPr>
            </w:pPr>
            <w:r w:rsidRPr="0006058B">
              <w:rPr>
                <w:bCs/>
                <w:sz w:val="22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44B9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0804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03A91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49D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BF56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3 850,0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2A6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3 107,0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EE9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1 808,0</w:t>
            </w:r>
          </w:p>
        </w:tc>
      </w:tr>
      <w:tr w:rsidR="0075263B" w:rsidRPr="0006058B" w14:paraId="0BD86542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C118B7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DDF0C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0804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48E70B" w14:textId="18E69253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8E8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BA7E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3 850,0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30B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3 107,0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0C3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1 808,0</w:t>
            </w:r>
          </w:p>
        </w:tc>
      </w:tr>
      <w:tr w:rsidR="0075263B" w:rsidRPr="0006058B" w14:paraId="6FBEB093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B14F6D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40AFC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0804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9368B9" w14:textId="60882622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5EB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86B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3 850,0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29F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3 107,0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8BCC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1 808,0</w:t>
            </w:r>
          </w:p>
        </w:tc>
      </w:tr>
      <w:tr w:rsidR="0075263B" w:rsidRPr="0006058B" w14:paraId="7FFACB7F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188DD89" w14:textId="0E72C8C1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06058B">
              <w:rPr>
                <w:sz w:val="22"/>
              </w:rPr>
              <w:t>обеспече</w:t>
            </w:r>
            <w:r w:rsidR="0006058B">
              <w:rPr>
                <w:sz w:val="22"/>
              </w:rPr>
              <w:t>-</w:t>
            </w:r>
            <w:r w:rsidRPr="0006058B">
              <w:rPr>
                <w:sz w:val="22"/>
              </w:rPr>
              <w:t>ния</w:t>
            </w:r>
            <w:proofErr w:type="spellEnd"/>
            <w:proofErr w:type="gramEnd"/>
            <w:r w:rsidRPr="0006058B">
              <w:rPr>
                <w:sz w:val="22"/>
              </w:rPr>
              <w:t xml:space="preserve">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A7740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0804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08091E" w14:textId="622BD817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29A9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72C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3 850,0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8FD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3 107,0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7CFC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1 808,0</w:t>
            </w:r>
          </w:p>
        </w:tc>
      </w:tr>
      <w:tr w:rsidR="0075263B" w:rsidRPr="0006058B" w14:paraId="5C20E9FA" w14:textId="77777777" w:rsidTr="0006058B">
        <w:trPr>
          <w:trHeight w:val="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DCEE8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D7793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1000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2122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BCC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D061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2 357,9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A9F9" w14:textId="77777777" w:rsidR="0075263B" w:rsidRPr="0006058B" w:rsidRDefault="0075263B" w:rsidP="004F5B61">
            <w:pPr>
              <w:ind w:right="-81"/>
              <w:rPr>
                <w:sz w:val="22"/>
                <w:szCs w:val="20"/>
              </w:rPr>
            </w:pPr>
            <w:r w:rsidRPr="0006058B">
              <w:rPr>
                <w:b/>
                <w:sz w:val="22"/>
              </w:rPr>
              <w:t>1 494,4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693B" w14:textId="77777777" w:rsidR="0075263B" w:rsidRPr="0006058B" w:rsidRDefault="0075263B" w:rsidP="004F5B61">
            <w:pPr>
              <w:ind w:right="-77"/>
              <w:rPr>
                <w:sz w:val="22"/>
                <w:szCs w:val="20"/>
              </w:rPr>
            </w:pPr>
            <w:r w:rsidRPr="0006058B">
              <w:rPr>
                <w:b/>
                <w:sz w:val="22"/>
              </w:rPr>
              <w:t>1 494,4</w:t>
            </w:r>
          </w:p>
        </w:tc>
      </w:tr>
      <w:tr w:rsidR="0075263B" w:rsidRPr="0006058B" w14:paraId="19E382A6" w14:textId="77777777" w:rsidTr="0006058B">
        <w:trPr>
          <w:trHeight w:val="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BD0B16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5F411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0804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A9F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3581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1 623,5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A79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8522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</w:tr>
      <w:tr w:rsidR="0075263B" w:rsidRPr="0006058B" w14:paraId="22651283" w14:textId="77777777" w:rsidTr="0006058B">
        <w:trPr>
          <w:trHeight w:val="29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17D8CB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E4D05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1894D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8E5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723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1 623,5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C26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F77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</w:tr>
      <w:tr w:rsidR="0075263B" w:rsidRPr="0006058B" w14:paraId="1C4EBB95" w14:textId="77777777" w:rsidTr="0006058B">
        <w:trPr>
          <w:trHeight w:val="29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83E37E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BB103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05755" w14:textId="470DE038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139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A58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1 623,5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1264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702A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</w:tr>
      <w:tr w:rsidR="0075263B" w:rsidRPr="0006058B" w14:paraId="5267C034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7F0BF6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FAA52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9D7E6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76E6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C46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1 623,5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92D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F96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</w:tr>
      <w:tr w:rsidR="0075263B" w:rsidRPr="0006058B" w14:paraId="2E98B5A9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457849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2469D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FDA83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F00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4C59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C10E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8E3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</w:tr>
      <w:tr w:rsidR="0075263B" w:rsidRPr="0006058B" w14:paraId="632FC760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7DCF5D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88FAB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087B0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AF4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358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04EF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31CA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</w:tr>
      <w:tr w:rsidR="0075263B" w:rsidRPr="0006058B" w14:paraId="71680DF7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00A65C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FAF44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7963D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7FD1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D20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6E22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EF84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</w:tr>
      <w:tr w:rsidR="0075263B" w:rsidRPr="0006058B" w14:paraId="3BF847FE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ECA9D4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3BEF7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0C0B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DEF7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890E8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E4A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0BD3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</w:tr>
      <w:tr w:rsidR="0075263B" w:rsidRPr="0006058B" w14:paraId="553193C7" w14:textId="77777777" w:rsidTr="0006058B">
        <w:trPr>
          <w:trHeight w:val="13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EEA0A8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962E8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1200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33D7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AE5D0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2AA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1 000,0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9365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1 000,0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A5DE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1 000,0</w:t>
            </w:r>
          </w:p>
        </w:tc>
      </w:tr>
      <w:tr w:rsidR="0075263B" w:rsidRPr="0006058B" w14:paraId="042CC66E" w14:textId="77777777" w:rsidTr="0006058B">
        <w:trPr>
          <w:trHeight w:val="16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9FF14DA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FEE0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EC300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5FE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F4F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9A65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CA1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</w:tr>
      <w:tr w:rsidR="0075263B" w:rsidRPr="0006058B" w14:paraId="7E74C021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4C52228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BC3B3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1E0B91" w14:textId="7A5F9377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6762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ECC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9404C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9CE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</w:tr>
      <w:tr w:rsidR="0075263B" w:rsidRPr="0006058B" w14:paraId="3F8E671A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FBAD65" w14:textId="77777777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7DBD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E35B79" w14:textId="3FA9353D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F84B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A05B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780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C6F8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</w:tr>
      <w:tr w:rsidR="0075263B" w:rsidRPr="0006058B" w14:paraId="05DFEC7D" w14:textId="77777777" w:rsidTr="0006058B">
        <w:trPr>
          <w:trHeight w:val="27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1635F9" w14:textId="648C499C" w:rsidR="0075263B" w:rsidRPr="0006058B" w:rsidRDefault="0075263B" w:rsidP="0075263B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 xml:space="preserve">Иные закупки товаров, работ и услуг для </w:t>
            </w:r>
            <w:proofErr w:type="spellStart"/>
            <w:proofErr w:type="gramStart"/>
            <w:r w:rsidRPr="0006058B">
              <w:rPr>
                <w:sz w:val="22"/>
              </w:rPr>
              <w:t>обеспече</w:t>
            </w:r>
            <w:r w:rsidR="0006058B">
              <w:rPr>
                <w:sz w:val="22"/>
              </w:rPr>
              <w:t>-</w:t>
            </w:r>
            <w:r w:rsidRPr="0006058B">
              <w:rPr>
                <w:sz w:val="22"/>
              </w:rPr>
              <w:t>ния</w:t>
            </w:r>
            <w:proofErr w:type="spellEnd"/>
            <w:proofErr w:type="gramEnd"/>
            <w:r w:rsidRPr="0006058B">
              <w:rPr>
                <w:sz w:val="22"/>
              </w:rPr>
              <w:t xml:space="preserve">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217004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1370DC" w14:textId="596C4C7C" w:rsidR="0075263B" w:rsidRPr="0006058B" w:rsidRDefault="0075263B" w:rsidP="0006058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D7BF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917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8C6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FCCD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</w:tr>
      <w:tr w:rsidR="0075263B" w:rsidRPr="0006058B" w14:paraId="2A10652F" w14:textId="77777777" w:rsidTr="0006058B">
        <w:trPr>
          <w:trHeight w:val="9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802ABC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F4586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FFC53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C9A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F84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FD759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743,0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281A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2 042,0</w:t>
            </w:r>
          </w:p>
        </w:tc>
      </w:tr>
      <w:tr w:rsidR="0075263B" w:rsidRPr="0006058B" w14:paraId="4CB7B484" w14:textId="77777777" w:rsidTr="0006058B">
        <w:trPr>
          <w:trHeight w:val="3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0679BD" w14:textId="77777777" w:rsidR="0075263B" w:rsidRPr="0006058B" w:rsidRDefault="0075263B" w:rsidP="0075263B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79344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D87CB7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2CEE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985FF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36 713,6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51D1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29 720,4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9206" w14:textId="77777777" w:rsidR="0075263B" w:rsidRPr="0006058B" w:rsidRDefault="0075263B" w:rsidP="0075263B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40 847,8</w:t>
            </w:r>
          </w:p>
        </w:tc>
      </w:tr>
    </w:tbl>
    <w:p w14:paraId="51DCCD5B" w14:textId="77777777" w:rsidR="004F5B61" w:rsidRDefault="004F5B61" w:rsidP="00926C76">
      <w:pPr>
        <w:ind w:left="5103"/>
        <w:jc w:val="both"/>
        <w:rPr>
          <w:b/>
          <w:sz w:val="28"/>
          <w:szCs w:val="28"/>
        </w:rPr>
        <w:sectPr w:rsidR="004F5B61" w:rsidSect="004F05ED">
          <w:headerReference w:type="default" r:id="rId11"/>
          <w:headerReference w:type="first" r:id="rId12"/>
          <w:pgSz w:w="11906" w:h="16838" w:code="9"/>
          <w:pgMar w:top="1134" w:right="851" w:bottom="1134" w:left="1701" w:header="567" w:footer="397" w:gutter="0"/>
          <w:pgNumType w:start="1"/>
          <w:cols w:space="708"/>
          <w:titlePg/>
          <w:docGrid w:linePitch="360"/>
        </w:sectPr>
      </w:pPr>
    </w:p>
    <w:p w14:paraId="3758D6DD" w14:textId="15FE8C91" w:rsidR="004F5B61" w:rsidRPr="004F5B61" w:rsidRDefault="004F5B61" w:rsidP="004F5B61">
      <w:pPr>
        <w:ind w:left="5103"/>
        <w:jc w:val="both"/>
        <w:rPr>
          <w:b/>
          <w:i/>
          <w:iCs/>
          <w:sz w:val="28"/>
          <w:szCs w:val="28"/>
        </w:rPr>
      </w:pPr>
      <w:r w:rsidRPr="004F5B61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2</w:t>
      </w:r>
    </w:p>
    <w:p w14:paraId="6637B11A" w14:textId="77777777" w:rsidR="004F5B61" w:rsidRPr="004F5B61" w:rsidRDefault="004F5B61" w:rsidP="004F5B61">
      <w:pPr>
        <w:ind w:left="5103"/>
        <w:jc w:val="both"/>
        <w:rPr>
          <w:i/>
          <w:iCs/>
          <w:sz w:val="28"/>
          <w:szCs w:val="28"/>
        </w:rPr>
      </w:pPr>
      <w:r w:rsidRPr="004F5B61">
        <w:rPr>
          <w:sz w:val="28"/>
          <w:szCs w:val="28"/>
        </w:rPr>
        <w:t xml:space="preserve">к решению Совета депутатов </w:t>
      </w:r>
      <w:r w:rsidRPr="004F5B61">
        <w:rPr>
          <w:bCs/>
          <w:sz w:val="28"/>
          <w:szCs w:val="28"/>
        </w:rPr>
        <w:t xml:space="preserve">внутригородского муниципального образования </w:t>
      </w:r>
      <w:r w:rsidRPr="004F5B61">
        <w:rPr>
          <w:sz w:val="28"/>
          <w:szCs w:val="28"/>
        </w:rPr>
        <w:t>- муниципального округа Бирюлево Восточное в городе Москве</w:t>
      </w:r>
    </w:p>
    <w:p w14:paraId="1D1C5498" w14:textId="6A6ADA09" w:rsidR="00926C76" w:rsidRDefault="004F05ED" w:rsidP="004F5B61">
      <w:pPr>
        <w:ind w:left="5103"/>
        <w:jc w:val="both"/>
        <w:rPr>
          <w:bCs/>
          <w:sz w:val="28"/>
          <w:szCs w:val="26"/>
        </w:rPr>
      </w:pPr>
      <w:r w:rsidRPr="004F5B61">
        <w:rPr>
          <w:bCs/>
          <w:sz w:val="28"/>
          <w:szCs w:val="26"/>
        </w:rPr>
        <w:t xml:space="preserve">от </w:t>
      </w:r>
      <w:r w:rsidRPr="004F05ED">
        <w:rPr>
          <w:bCs/>
          <w:sz w:val="28"/>
          <w:szCs w:val="26"/>
        </w:rPr>
        <w:t>11 ноября 2025 года</w:t>
      </w:r>
      <w:r w:rsidRPr="004F5B61">
        <w:rPr>
          <w:bCs/>
          <w:sz w:val="28"/>
          <w:szCs w:val="26"/>
        </w:rPr>
        <w:t xml:space="preserve"> № </w:t>
      </w:r>
      <w:r>
        <w:rPr>
          <w:bCs/>
          <w:sz w:val="28"/>
          <w:szCs w:val="26"/>
        </w:rPr>
        <w:t>11/2</w:t>
      </w:r>
      <w:bookmarkStart w:id="0" w:name="_GoBack"/>
      <w:bookmarkEnd w:id="0"/>
      <w:r>
        <w:rPr>
          <w:bCs/>
          <w:sz w:val="28"/>
          <w:szCs w:val="26"/>
        </w:rPr>
        <w:tab/>
      </w:r>
    </w:p>
    <w:p w14:paraId="5E7A7553" w14:textId="77777777" w:rsidR="004F5B61" w:rsidRPr="0006058B" w:rsidRDefault="004F5B61" w:rsidP="004F5B61">
      <w:pPr>
        <w:ind w:left="5103"/>
        <w:jc w:val="both"/>
        <w:rPr>
          <w:b/>
          <w:szCs w:val="28"/>
        </w:rPr>
      </w:pPr>
    </w:p>
    <w:p w14:paraId="12A0C99C" w14:textId="77777777" w:rsidR="001E4FE7" w:rsidRPr="004F5B61" w:rsidRDefault="008A0AD1" w:rsidP="008A0AD1">
      <w:pPr>
        <w:keepNext/>
        <w:jc w:val="center"/>
        <w:outlineLvl w:val="1"/>
        <w:rPr>
          <w:b/>
          <w:sz w:val="28"/>
          <w:szCs w:val="28"/>
        </w:rPr>
      </w:pPr>
      <w:r w:rsidRPr="004F5B61">
        <w:rPr>
          <w:b/>
          <w:sz w:val="28"/>
          <w:szCs w:val="28"/>
        </w:rPr>
        <w:t xml:space="preserve">Ведомственная структура расходов бюджета </w:t>
      </w:r>
    </w:p>
    <w:p w14:paraId="20E1F4C9" w14:textId="77777777" w:rsidR="001E4FE7" w:rsidRPr="004F5B61" w:rsidRDefault="008A0AD1" w:rsidP="008A0AD1">
      <w:pPr>
        <w:keepNext/>
        <w:jc w:val="center"/>
        <w:outlineLvl w:val="1"/>
        <w:rPr>
          <w:b/>
          <w:sz w:val="28"/>
          <w:szCs w:val="28"/>
        </w:rPr>
      </w:pPr>
      <w:r w:rsidRPr="004F5B61">
        <w:rPr>
          <w:b/>
          <w:sz w:val="28"/>
          <w:szCs w:val="28"/>
        </w:rPr>
        <w:t xml:space="preserve">муниципального округа </w:t>
      </w:r>
      <w:r w:rsidRPr="004F5B61">
        <w:rPr>
          <w:b/>
          <w:bCs/>
          <w:sz w:val="28"/>
          <w:szCs w:val="28"/>
        </w:rPr>
        <w:t>Бирюлево Восточное</w:t>
      </w:r>
      <w:r w:rsidRPr="004F5B61">
        <w:rPr>
          <w:sz w:val="28"/>
          <w:szCs w:val="28"/>
        </w:rPr>
        <w:t xml:space="preserve"> </w:t>
      </w:r>
      <w:r w:rsidRPr="004F5B61">
        <w:rPr>
          <w:b/>
          <w:sz w:val="28"/>
          <w:szCs w:val="28"/>
        </w:rPr>
        <w:t xml:space="preserve">в городе Москве </w:t>
      </w:r>
    </w:p>
    <w:p w14:paraId="184687E3" w14:textId="055AE14F" w:rsidR="008A0AD1" w:rsidRPr="004F5B61" w:rsidRDefault="008A0AD1" w:rsidP="008A0AD1">
      <w:pPr>
        <w:keepNext/>
        <w:jc w:val="center"/>
        <w:outlineLvl w:val="1"/>
        <w:rPr>
          <w:b/>
          <w:i/>
          <w:sz w:val="28"/>
          <w:szCs w:val="28"/>
        </w:rPr>
      </w:pPr>
      <w:r w:rsidRPr="004F5B61">
        <w:rPr>
          <w:b/>
          <w:sz w:val="28"/>
          <w:szCs w:val="28"/>
        </w:rPr>
        <w:t>на 2025 год и плановый период 2026 и 2027 годов</w:t>
      </w:r>
    </w:p>
    <w:p w14:paraId="3D78CC7E" w14:textId="77777777" w:rsidR="008A0AD1" w:rsidRDefault="008A0AD1" w:rsidP="00953BF9">
      <w:pPr>
        <w:jc w:val="right"/>
        <w:rPr>
          <w:szCs w:val="28"/>
        </w:rPr>
      </w:pPr>
      <w:r w:rsidRPr="009D187D">
        <w:rPr>
          <w:szCs w:val="28"/>
        </w:rPr>
        <w:t>тыс. руб.</w:t>
      </w:r>
    </w:p>
    <w:tbl>
      <w:tblPr>
        <w:tblW w:w="93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567"/>
        <w:gridCol w:w="851"/>
        <w:gridCol w:w="425"/>
        <w:gridCol w:w="851"/>
        <w:gridCol w:w="851"/>
        <w:gridCol w:w="851"/>
      </w:tblGrid>
      <w:tr w:rsidR="00A41742" w:rsidRPr="0006058B" w14:paraId="2A7120FD" w14:textId="77777777" w:rsidTr="004F5B61">
        <w:trPr>
          <w:trHeight w:val="276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1ADD335" w14:textId="77777777" w:rsidR="00A41742" w:rsidRPr="0006058B" w:rsidRDefault="00A41742" w:rsidP="00A41742">
            <w:pPr>
              <w:snapToGrid w:val="0"/>
              <w:spacing w:line="360" w:lineRule="auto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8C4D3B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57B9405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proofErr w:type="spellStart"/>
            <w:r w:rsidRPr="0006058B">
              <w:rPr>
                <w:b/>
                <w:sz w:val="22"/>
              </w:rPr>
              <w:t>Рз</w:t>
            </w:r>
            <w:proofErr w:type="spellEnd"/>
            <w:r w:rsidRPr="0006058B">
              <w:rPr>
                <w:b/>
                <w:sz w:val="22"/>
              </w:rPr>
              <w:t>/</w:t>
            </w:r>
          </w:p>
          <w:p w14:paraId="60EA5782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proofErr w:type="spellStart"/>
            <w:r w:rsidRPr="0006058B">
              <w:rPr>
                <w:b/>
                <w:sz w:val="22"/>
              </w:rPr>
              <w:t>Пр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92C124F" w14:textId="77777777" w:rsidR="00A41742" w:rsidRPr="0006058B" w:rsidRDefault="00A41742" w:rsidP="004F5B61">
            <w:pPr>
              <w:snapToGrid w:val="0"/>
              <w:spacing w:line="360" w:lineRule="auto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732BF" w14:textId="77777777" w:rsidR="00A41742" w:rsidRPr="0006058B" w:rsidRDefault="00A41742" w:rsidP="00A41742">
            <w:pPr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ВР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29F41" w14:textId="77777777" w:rsidR="00A41742" w:rsidRPr="0006058B" w:rsidRDefault="00A41742" w:rsidP="00A41742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46099" w14:textId="77777777" w:rsidR="00A41742" w:rsidRPr="0006058B" w:rsidRDefault="00A41742" w:rsidP="00A41742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A9B35" w14:textId="77777777" w:rsidR="00A41742" w:rsidRPr="0006058B" w:rsidRDefault="00A41742" w:rsidP="00A41742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2027 год</w:t>
            </w:r>
          </w:p>
        </w:tc>
      </w:tr>
      <w:tr w:rsidR="00A41742" w:rsidRPr="0006058B" w14:paraId="7ADBCE21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0B507E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аппарат Совета депутатов муниципального округа Бирюлево Восточное в городе Москве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CFA9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FA50B9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F7AA3D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C89F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22C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36 713,6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DE4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02E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40 847,8</w:t>
            </w:r>
          </w:p>
        </w:tc>
      </w:tr>
      <w:tr w:rsidR="00A41742" w:rsidRPr="0006058B" w14:paraId="1E1748E1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FC33E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1A16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5F7B6E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0F2910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3FA0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BDC9" w14:textId="3337F2E2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28 6</w:t>
            </w:r>
            <w:r w:rsidR="00516D3D" w:rsidRPr="0006058B">
              <w:rPr>
                <w:b/>
                <w:sz w:val="22"/>
              </w:rPr>
              <w:t>62</w:t>
            </w:r>
            <w:r w:rsidRPr="0006058B">
              <w:rPr>
                <w:b/>
                <w:sz w:val="22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87A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22 475,8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33D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33 603,2</w:t>
            </w:r>
          </w:p>
        </w:tc>
      </w:tr>
      <w:tr w:rsidR="00A41742" w:rsidRPr="0006058B" w14:paraId="52E8DF42" w14:textId="77777777" w:rsidTr="004F5B61">
        <w:trPr>
          <w:trHeight w:val="7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539DED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8428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80E47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AC08A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574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52B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2 605,0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4461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114D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205,0</w:t>
            </w:r>
          </w:p>
        </w:tc>
      </w:tr>
      <w:tr w:rsidR="00A41742" w:rsidRPr="0006058B" w14:paraId="23A623FA" w14:textId="77777777" w:rsidTr="004F5B61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C9D1D3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663E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F6232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AF65B7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DC91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8464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0FB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D31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</w:tr>
      <w:tr w:rsidR="00A41742" w:rsidRPr="0006058B" w14:paraId="2114CCC6" w14:textId="77777777" w:rsidTr="004F5B61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BEE2A5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AFF4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AFFF9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CA5BD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2B5F0CAE" w14:textId="2C958828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64B7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9454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BDB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972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</w:tr>
      <w:tr w:rsidR="00A41742" w:rsidRPr="0006058B" w14:paraId="66CAE6E2" w14:textId="77777777" w:rsidTr="004F5B61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008958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BE66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12293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3C613D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B30E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F322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308A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173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205,0</w:t>
            </w:r>
          </w:p>
        </w:tc>
      </w:tr>
      <w:tr w:rsidR="00A41742" w:rsidRPr="0006058B" w14:paraId="1B54913F" w14:textId="77777777" w:rsidTr="004F5B61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084BA3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7666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ACD3C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45B0B9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22994F7F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8E0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B88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2 400,0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A9F6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319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A41742" w:rsidRPr="0006058B" w14:paraId="11D033F9" w14:textId="77777777" w:rsidTr="004F5B61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4E43F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0DDE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B1D45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2BED84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3A79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F08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2 400,0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314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45A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A41742" w:rsidRPr="0006058B" w14:paraId="39E5FAF9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66872F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D0AF7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7A66F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E7D45F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B070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21BC" w14:textId="77777777" w:rsidR="00A41742" w:rsidRPr="0006058B" w:rsidRDefault="00A41742" w:rsidP="00283CC9">
            <w:pPr>
              <w:snapToGrid w:val="0"/>
              <w:ind w:left="-108" w:right="-108" w:firstLine="142"/>
              <w:rPr>
                <w:sz w:val="22"/>
              </w:rPr>
            </w:pPr>
            <w:r w:rsidRPr="0006058B">
              <w:rPr>
                <w:sz w:val="22"/>
              </w:rPr>
              <w:t>2 400,0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FF7C0" w14:textId="77777777" w:rsidR="00A41742" w:rsidRPr="0006058B" w:rsidRDefault="00A41742" w:rsidP="00A41742">
            <w:pPr>
              <w:snapToGrid w:val="0"/>
              <w:ind w:left="-108" w:right="-108" w:firstLine="142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3B0C" w14:textId="77777777" w:rsidR="00A41742" w:rsidRPr="0006058B" w:rsidRDefault="00A41742" w:rsidP="00A41742">
            <w:pPr>
              <w:snapToGrid w:val="0"/>
              <w:ind w:left="-108" w:right="-108" w:firstLine="142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A41742" w:rsidRPr="0006058B" w14:paraId="33FC6830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DA0477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 xml:space="preserve">Функционирование Правительства Российской Федерации, высших исполнительных органов субъектов </w:t>
            </w:r>
            <w:r w:rsidRPr="0006058B">
              <w:rPr>
                <w:b/>
                <w:sz w:val="22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1330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EED6A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ACAF2F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8FF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D42B" w14:textId="1DAD82D0" w:rsidR="00A41742" w:rsidRPr="0006058B" w:rsidRDefault="00A41742" w:rsidP="00A41742">
            <w:pPr>
              <w:snapToGrid w:val="0"/>
              <w:ind w:left="-108" w:right="-108" w:hanging="1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25 2</w:t>
            </w:r>
            <w:r w:rsidR="00516D3D" w:rsidRPr="0006058B">
              <w:rPr>
                <w:b/>
                <w:sz w:val="22"/>
              </w:rPr>
              <w:t>85</w:t>
            </w:r>
            <w:r w:rsidRPr="0006058B">
              <w:rPr>
                <w:b/>
                <w:sz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C3C81" w14:textId="77777777" w:rsidR="00A41742" w:rsidRPr="0006058B" w:rsidRDefault="00A41742" w:rsidP="00A41742">
            <w:pPr>
              <w:snapToGrid w:val="0"/>
              <w:ind w:left="-108" w:right="-108" w:hanging="1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21 830,8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F442" w14:textId="77777777" w:rsidR="00A41742" w:rsidRPr="0006058B" w:rsidRDefault="00A41742" w:rsidP="00A41742">
            <w:pPr>
              <w:snapToGrid w:val="0"/>
              <w:ind w:left="-108" w:right="-108" w:hanging="1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23 777,0</w:t>
            </w:r>
          </w:p>
        </w:tc>
      </w:tr>
      <w:tr w:rsidR="00A41742" w:rsidRPr="0006058B" w14:paraId="245FFE57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35B59A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color w:val="000000"/>
                <w:sz w:val="22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CFAE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  <w:p w14:paraId="0A200E12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C8837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  <w:p w14:paraId="49670A5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C9CBC0" w14:textId="7F952C70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A737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4B3ED" w14:textId="6F2EAF92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6</w:t>
            </w:r>
            <w:r w:rsidR="00516D3D" w:rsidRPr="0006058B">
              <w:rPr>
                <w:b/>
                <w:sz w:val="22"/>
              </w:rPr>
              <w:t> 515,4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00EC" w14:textId="77777777" w:rsidR="00A41742" w:rsidRPr="0006058B" w:rsidRDefault="00A41742" w:rsidP="0006058B">
            <w:pPr>
              <w:ind w:right="-107"/>
              <w:rPr>
                <w:sz w:val="22"/>
                <w:szCs w:val="20"/>
              </w:rPr>
            </w:pPr>
            <w:r w:rsidRPr="0006058B">
              <w:rPr>
                <w:b/>
                <w:sz w:val="22"/>
              </w:rPr>
              <w:t>5 875,4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6016" w14:textId="77777777" w:rsidR="00A41742" w:rsidRPr="0006058B" w:rsidRDefault="00A41742" w:rsidP="0006058B">
            <w:pPr>
              <w:ind w:right="-107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6 766,7</w:t>
            </w:r>
          </w:p>
        </w:tc>
      </w:tr>
      <w:tr w:rsidR="00A41742" w:rsidRPr="0006058B" w14:paraId="40C69C41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AD1AFD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</w:t>
            </w:r>
            <w:r w:rsidRPr="0006058B">
              <w:rPr>
                <w:rFonts w:ascii="Trebuchet MS" w:eastAsia="Trebuchet MS" w:hAnsi="Trebuchet MS"/>
                <w:i/>
                <w:iCs/>
                <w:color w:val="000000"/>
                <w:sz w:val="22"/>
              </w:rPr>
              <w:t xml:space="preserve">, </w:t>
            </w:r>
            <w:r w:rsidRPr="0006058B">
              <w:rPr>
                <w:rFonts w:eastAsia="Trebuchet MS"/>
                <w:iCs/>
                <w:color w:val="000000"/>
                <w:sz w:val="22"/>
              </w:rPr>
              <w:t>органами управления государственными внебюджетными фондами</w:t>
            </w:r>
            <w:r w:rsidRPr="0006058B">
              <w:rPr>
                <w:sz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050C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B6C7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5DA3B1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525DA48D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9AB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9650" w14:textId="079A1AAA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 xml:space="preserve">6 </w:t>
            </w:r>
            <w:r w:rsidR="00516D3D" w:rsidRPr="0006058B">
              <w:rPr>
                <w:sz w:val="22"/>
              </w:rPr>
              <w:t>460</w:t>
            </w:r>
            <w:r w:rsidRPr="0006058B">
              <w:rPr>
                <w:sz w:val="22"/>
              </w:rPr>
              <w:t>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A378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5 820,4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264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6 711,7</w:t>
            </w:r>
          </w:p>
        </w:tc>
      </w:tr>
      <w:tr w:rsidR="00A41742" w:rsidRPr="0006058B" w14:paraId="21C530E4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654C5F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 xml:space="preserve">Расходы на выплату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9B6D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6A5FF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682950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B14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30F5" w14:textId="4BAF09C4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 xml:space="preserve">6 </w:t>
            </w:r>
            <w:r w:rsidR="00516D3D" w:rsidRPr="0006058B">
              <w:rPr>
                <w:sz w:val="22"/>
              </w:rPr>
              <w:t>460</w:t>
            </w:r>
            <w:r w:rsidRPr="0006058B">
              <w:rPr>
                <w:sz w:val="22"/>
              </w:rPr>
              <w:t>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E3C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5 820,4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6E25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6 711,7</w:t>
            </w:r>
          </w:p>
        </w:tc>
      </w:tr>
      <w:tr w:rsidR="00A41742" w:rsidRPr="0006058B" w14:paraId="168849D5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F17126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7BDF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32F54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BDD0F6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642B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15B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C50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3B7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</w:tr>
      <w:tr w:rsidR="00A41742" w:rsidRPr="0006058B" w14:paraId="74D5C1CE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851EB0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70327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40D85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F9A507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F23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ADF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17A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291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55,0</w:t>
            </w:r>
          </w:p>
        </w:tc>
      </w:tr>
      <w:tr w:rsidR="00A41742" w:rsidRPr="0006058B" w14:paraId="1C20D410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78E33D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rFonts w:eastAsia="Trebuchet MS"/>
                <w:b/>
                <w:iCs/>
                <w:color w:val="000000"/>
                <w:sz w:val="22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681E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0E8E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0444AE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  <w:p w14:paraId="1E0B001B" w14:textId="392BE37A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FBBF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AE2" w14:textId="1A3929D8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18</w:t>
            </w:r>
            <w:r w:rsidR="00516D3D" w:rsidRPr="0006058B">
              <w:rPr>
                <w:b/>
                <w:sz w:val="22"/>
              </w:rPr>
              <w:t> 385,</w:t>
            </w:r>
            <w:r w:rsidRPr="0006058B">
              <w:rPr>
                <w:b/>
                <w:sz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6F00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15 571,4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371A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16 626,3</w:t>
            </w:r>
          </w:p>
        </w:tc>
      </w:tr>
      <w:tr w:rsidR="00A41742" w:rsidRPr="0006058B" w14:paraId="36C1E5D9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7427C8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6DF73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5716A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0D7A6E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2296017E" w14:textId="63C29988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3F9F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9659A" w14:textId="2BB1F954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16</w:t>
            </w:r>
            <w:r w:rsidR="00516D3D" w:rsidRPr="0006058B">
              <w:rPr>
                <w:sz w:val="22"/>
              </w:rPr>
              <w:t> 298,6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9BF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13 170,9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1B9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14 225,8</w:t>
            </w:r>
          </w:p>
        </w:tc>
      </w:tr>
      <w:tr w:rsidR="00A41742" w:rsidRPr="0006058B" w14:paraId="52C44901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9B75D2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 xml:space="preserve">Расходы на выплату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3D7C6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79A2A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FA1C85" w14:textId="3B88EAEC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4DAC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000B" w14:textId="1078F5E8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</w:t>
            </w:r>
            <w:r w:rsidR="00516D3D" w:rsidRPr="0006058B">
              <w:rPr>
                <w:sz w:val="22"/>
              </w:rPr>
              <w:t>6 298</w:t>
            </w:r>
            <w:r w:rsidRPr="0006058B">
              <w:rPr>
                <w:sz w:val="22"/>
              </w:rPr>
              <w:t>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8F5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13 170,9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F0BC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14 225,8</w:t>
            </w:r>
          </w:p>
        </w:tc>
      </w:tr>
      <w:tr w:rsidR="00A41742" w:rsidRPr="0006058B" w14:paraId="56944E28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319888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8C32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D03E7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F3075B" w14:textId="0EA92486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DE40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0F22D" w14:textId="2E080D06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</w:t>
            </w:r>
            <w:r w:rsidR="00516D3D" w:rsidRPr="0006058B">
              <w:rPr>
                <w:sz w:val="22"/>
              </w:rPr>
              <w:t>081</w:t>
            </w:r>
            <w:r w:rsidRPr="0006058B">
              <w:rPr>
                <w:sz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83D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7A4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2 394,5</w:t>
            </w:r>
          </w:p>
        </w:tc>
      </w:tr>
      <w:tr w:rsidR="00A41742" w:rsidRPr="0006058B" w14:paraId="42C14191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872B00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6A00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B47B6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27E42A" w14:textId="09EAD26B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8F89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E6A9" w14:textId="20E6250E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</w:t>
            </w:r>
            <w:r w:rsidR="00516D3D" w:rsidRPr="0006058B">
              <w:rPr>
                <w:sz w:val="22"/>
              </w:rPr>
              <w:t>081</w:t>
            </w:r>
            <w:r w:rsidRPr="0006058B">
              <w:rPr>
                <w:sz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1B15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4F8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2 394,5</w:t>
            </w:r>
          </w:p>
        </w:tc>
      </w:tr>
      <w:tr w:rsidR="00A41742" w:rsidRPr="0006058B" w14:paraId="255D6EA8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AFD28C0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115C2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7C7C5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F3694B" w14:textId="10970D05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282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4C1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2F13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D421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</w:tr>
      <w:tr w:rsidR="00A41742" w:rsidRPr="0006058B" w14:paraId="55864ACF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6AF801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F116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05D81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F3CAC6" w14:textId="0DDB2A7F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D68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1FF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D4B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9BD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6,0</w:t>
            </w:r>
          </w:p>
        </w:tc>
      </w:tr>
      <w:tr w:rsidR="00A41742" w:rsidRPr="0006058B" w14:paraId="3F1747FB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F0D5A5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ABF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7A3FA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9453D7" w14:textId="2BFA0E06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11EA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EAE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093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D118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384,0</w:t>
            </w:r>
          </w:p>
        </w:tc>
      </w:tr>
      <w:tr w:rsidR="00A41742" w:rsidRPr="0006058B" w14:paraId="4CB68E47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314863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06DC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1AFA5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898C00" w14:textId="32F8C563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CC38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D34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5C937F6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BE9B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0F90D92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B3A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4DE45C5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</w:tr>
      <w:tr w:rsidR="00A41742" w:rsidRPr="0006058B" w14:paraId="35EA40E9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D277E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0BD40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92E1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7A3380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41895C30" w14:textId="0CB92C34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27BF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BC85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0ADB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5C4C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384,0</w:t>
            </w:r>
          </w:p>
        </w:tc>
      </w:tr>
      <w:tr w:rsidR="00A41742" w:rsidRPr="0006058B" w14:paraId="1C57A708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C8FCD6" w14:textId="77777777" w:rsidR="00A41742" w:rsidRPr="0006058B" w:rsidRDefault="00A41742" w:rsidP="00A41742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8A7EA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6E6D6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673D56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0C4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9835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A89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E96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9 181,2</w:t>
            </w:r>
          </w:p>
        </w:tc>
      </w:tr>
      <w:tr w:rsidR="00A41742" w:rsidRPr="0006058B" w14:paraId="2DA58744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AFACBB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5F13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606E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C3FC86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B7F6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E99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7D33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E56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9 181,2</w:t>
            </w:r>
          </w:p>
        </w:tc>
      </w:tr>
      <w:tr w:rsidR="00A41742" w:rsidRPr="0006058B" w14:paraId="725EE994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430B0D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D947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9B2D5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2662EF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E0A8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663C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143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BDD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9 181,2</w:t>
            </w:r>
          </w:p>
        </w:tc>
      </w:tr>
      <w:tr w:rsidR="00A41742" w:rsidRPr="0006058B" w14:paraId="77B2234D" w14:textId="77777777" w:rsidTr="004F5B61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33BD64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6B16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1A08F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D649F0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591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F6E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238F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019F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9 181,2</w:t>
            </w:r>
          </w:p>
        </w:tc>
      </w:tr>
      <w:tr w:rsidR="00A41742" w:rsidRPr="0006058B" w14:paraId="03429463" w14:textId="77777777" w:rsidTr="004F5B61">
        <w:trPr>
          <w:trHeight w:val="19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012EBF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0CE9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DB10F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27017E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0FAD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E40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928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E2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300,0</w:t>
            </w:r>
          </w:p>
        </w:tc>
      </w:tr>
      <w:tr w:rsidR="00A41742" w:rsidRPr="0006058B" w14:paraId="7AEE0140" w14:textId="77777777" w:rsidTr="004F5B61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43487F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10243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0091D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E6D1BA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8750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910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245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30E0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</w:tr>
      <w:tr w:rsidR="00A41742" w:rsidRPr="0006058B" w14:paraId="5BC1585A" w14:textId="77777777" w:rsidTr="004F5B61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B2E4DF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F2CA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28F69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87E195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E0D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EF3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94A5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471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</w:tr>
      <w:tr w:rsidR="00A41742" w:rsidRPr="0006058B" w14:paraId="5908CD00" w14:textId="77777777" w:rsidTr="004F5B61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67543B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259D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0ACB2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1F9BAF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47B9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2B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0F8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2FB8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300,0</w:t>
            </w:r>
          </w:p>
        </w:tc>
      </w:tr>
      <w:tr w:rsidR="00A41742" w:rsidRPr="0006058B" w14:paraId="7929C1EA" w14:textId="77777777" w:rsidTr="004F5B61">
        <w:trPr>
          <w:trHeight w:val="1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AD5A1B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A73C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2A721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673578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B0C0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E3F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472,5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9E4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BB77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140,0</w:t>
            </w:r>
          </w:p>
        </w:tc>
      </w:tr>
      <w:tr w:rsidR="00A41742" w:rsidRPr="0006058B" w14:paraId="2BF9CA28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0139F9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EAFD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58A41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9C827E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2BCE6D50" w14:textId="36E17413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44F4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1EAE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D0D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72C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</w:tr>
      <w:tr w:rsidR="00A41742" w:rsidRPr="0006058B" w14:paraId="62E8D48E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CD2B29" w14:textId="77777777" w:rsidR="00A41742" w:rsidRPr="0006058B" w:rsidRDefault="00A41742" w:rsidP="00A41742">
            <w:pPr>
              <w:snapToGrid w:val="0"/>
              <w:rPr>
                <w:color w:val="000000"/>
                <w:sz w:val="22"/>
              </w:rPr>
            </w:pPr>
            <w:r w:rsidRPr="0006058B">
              <w:rPr>
                <w:color w:val="000000"/>
                <w:sz w:val="22"/>
              </w:rPr>
              <w:t xml:space="preserve">Иные бюджетные </w:t>
            </w:r>
          </w:p>
          <w:p w14:paraId="61FD9A6F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8CA8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92FE4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B3B4F2" w14:textId="022EC4B0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18C2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B28C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693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188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</w:tr>
      <w:tr w:rsidR="00A41742" w:rsidRPr="0006058B" w14:paraId="4BECEF18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92F24D4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sz w:val="22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994E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9A195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9FCBD" w14:textId="573C47DD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8FA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3EA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7AF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179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140,0</w:t>
            </w:r>
          </w:p>
        </w:tc>
      </w:tr>
      <w:tr w:rsidR="00A41742" w:rsidRPr="0006058B" w14:paraId="1838EE58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9D53A5" w14:textId="77777777" w:rsidR="00A41742" w:rsidRPr="0006058B" w:rsidRDefault="00A41742" w:rsidP="00A41742">
            <w:pPr>
              <w:snapToGrid w:val="0"/>
              <w:rPr>
                <w:sz w:val="22"/>
                <w:lang w:eastAsia="zh-CN"/>
              </w:rPr>
            </w:pPr>
            <w:r w:rsidRPr="0006058B">
              <w:rPr>
                <w:sz w:val="22"/>
                <w:lang w:eastAsia="zh-CN"/>
              </w:rPr>
              <w:t xml:space="preserve">Расходы, связанные с учреждением звания «Почетный житель муниципального образования»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EB84F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11809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34CAD0" w14:textId="3E9DBE68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580E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003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4A8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875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A41742" w:rsidRPr="0006058B" w14:paraId="1A6DBF22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1C571F" w14:textId="77777777" w:rsidR="00A41742" w:rsidRPr="0006058B" w:rsidRDefault="00A41742" w:rsidP="00A41742">
            <w:pPr>
              <w:snapToGrid w:val="0"/>
              <w:rPr>
                <w:rFonts w:eastAsia="Trebuchet MS"/>
                <w:iCs/>
                <w:color w:val="000000"/>
                <w:sz w:val="22"/>
                <w:lang w:eastAsia="en-US"/>
              </w:rPr>
            </w:pPr>
            <w:r w:rsidRPr="0006058B">
              <w:rPr>
                <w:rFonts w:eastAsia="Trebuchet MS"/>
                <w:iCs/>
                <w:color w:val="000000"/>
                <w:sz w:val="22"/>
                <w:lang w:eastAsia="en-US"/>
              </w:rPr>
              <w:t>Иные бюджетные ассигнования</w:t>
            </w:r>
          </w:p>
          <w:p w14:paraId="69472018" w14:textId="77777777" w:rsidR="00A41742" w:rsidRPr="0006058B" w:rsidRDefault="00A41742" w:rsidP="00A41742">
            <w:pPr>
              <w:snapToGrid w:val="0"/>
              <w:rPr>
                <w:i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1EC5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54548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646173" w14:textId="449E7373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1F9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C12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6CE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313D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A41742" w:rsidRPr="0006058B" w14:paraId="0CFED2EE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4A3784" w14:textId="77777777" w:rsidR="00A41742" w:rsidRPr="0006058B" w:rsidRDefault="00A41742" w:rsidP="00A41742">
            <w:pPr>
              <w:snapToGrid w:val="0"/>
              <w:rPr>
                <w:rFonts w:eastAsia="Trebuchet MS"/>
                <w:iCs/>
                <w:sz w:val="22"/>
                <w:lang w:eastAsia="en-US"/>
              </w:rPr>
            </w:pPr>
            <w:r w:rsidRPr="0006058B">
              <w:rPr>
                <w:rFonts w:eastAsia="Trebuchet MS"/>
                <w:iCs/>
                <w:sz w:val="22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BDAF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B9D0C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AA405C" w14:textId="0DBFCA30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3F0D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9B9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332,5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51B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B8C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</w:tr>
      <w:tr w:rsidR="00A41742" w:rsidRPr="0006058B" w14:paraId="50BC08EE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EEAFE2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2627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6A70B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7338C9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26C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9624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BFF0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9DF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800,2</w:t>
            </w:r>
          </w:p>
        </w:tc>
      </w:tr>
      <w:tr w:rsidR="00A41742" w:rsidRPr="0006058B" w14:paraId="154EA048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AF7F41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bCs/>
                <w:color w:val="000000"/>
                <w:sz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D6EC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448F14AB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8C46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  <w:p w14:paraId="11338CE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B1E3A0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12D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B84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30AB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7AE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</w:tr>
      <w:tr w:rsidR="00A41742" w:rsidRPr="0006058B" w14:paraId="2758E61A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46796E4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6D2A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ACB0E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0BAD84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5B345666" w14:textId="11BC4AE3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7F2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4E9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ECD8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B0F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</w:tr>
      <w:tr w:rsidR="00A41742" w:rsidRPr="0006058B" w14:paraId="7A858360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804785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46527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E9469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46A66A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0EC0FDCB" w14:textId="7F91A9D2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187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085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D8E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DE8B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</w:tr>
      <w:tr w:rsidR="00A41742" w:rsidRPr="0006058B" w14:paraId="087A40A1" w14:textId="77777777" w:rsidTr="004F5B61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F0E0457" w14:textId="77777777" w:rsidR="00A41742" w:rsidRPr="0006058B" w:rsidRDefault="00A41742" w:rsidP="00A41742">
            <w:pPr>
              <w:snapToGrid w:val="0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7139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955A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2889A4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409147E8" w14:textId="122CE8CF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060B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AA6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A57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6A9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800,2</w:t>
            </w:r>
          </w:p>
        </w:tc>
      </w:tr>
      <w:tr w:rsidR="00A41742" w:rsidRPr="0006058B" w14:paraId="5EA97C1B" w14:textId="77777777" w:rsidTr="004F5B61">
        <w:trPr>
          <w:trHeight w:val="1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0E0F05" w14:textId="77777777" w:rsidR="00A41742" w:rsidRPr="0006058B" w:rsidRDefault="00A41742" w:rsidP="00A41742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04F1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C1480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F4EA0B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760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294DA" w14:textId="4561A4F5" w:rsidR="00A41742" w:rsidRPr="0006058B" w:rsidRDefault="00516D3D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43</w:t>
            </w:r>
            <w:r w:rsidR="00A41742" w:rsidRPr="0006058B">
              <w:rPr>
                <w:b/>
                <w:sz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212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74B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100,0</w:t>
            </w:r>
          </w:p>
        </w:tc>
      </w:tr>
      <w:tr w:rsidR="00A41742" w:rsidRPr="0006058B" w14:paraId="5A9605AD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70B04E8" w14:textId="77777777" w:rsidR="00A41742" w:rsidRPr="0006058B" w:rsidRDefault="00A41742" w:rsidP="00A41742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color w:val="222222"/>
                <w:sz w:val="22"/>
                <w:shd w:val="clear" w:color="auto" w:fill="FFFFFF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7FDBD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5E241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C281A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56C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926B" w14:textId="50147263" w:rsidR="00A41742" w:rsidRPr="0006058B" w:rsidRDefault="00516D3D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43,0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098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6820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100,0</w:t>
            </w:r>
          </w:p>
        </w:tc>
      </w:tr>
      <w:tr w:rsidR="00A41742" w:rsidRPr="0006058B" w14:paraId="3F53CD55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64A938" w14:textId="77777777" w:rsidR="00A41742" w:rsidRPr="0006058B" w:rsidRDefault="00A41742" w:rsidP="00A41742">
            <w:pPr>
              <w:snapToGrid w:val="0"/>
              <w:ind w:right="-108"/>
              <w:rPr>
                <w:color w:val="000000"/>
                <w:sz w:val="22"/>
              </w:rPr>
            </w:pPr>
            <w:r w:rsidRPr="0006058B">
              <w:rPr>
                <w:color w:val="000000"/>
                <w:sz w:val="22"/>
              </w:rPr>
              <w:t xml:space="preserve">Руководитель аппарата </w:t>
            </w:r>
          </w:p>
          <w:p w14:paraId="58BCAE59" w14:textId="77777777" w:rsidR="00A41742" w:rsidRPr="0006058B" w:rsidRDefault="00A41742" w:rsidP="00A41742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color w:val="000000"/>
                <w:sz w:val="22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607A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77017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FACB0D" w14:textId="5FEC0911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7C9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FED9" w14:textId="3B750DD1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B6C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5CCF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</w:tr>
      <w:tr w:rsidR="00A41742" w:rsidRPr="0006058B" w14:paraId="378341E6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F90DED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E615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629B2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E80E99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5B15140C" w14:textId="7D24B008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0A3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E0FB" w14:textId="149FDA34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B53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26D2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</w:tr>
      <w:tr w:rsidR="00A41742" w:rsidRPr="0006058B" w14:paraId="1275C1F7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83D345" w14:textId="77777777" w:rsidR="00A41742" w:rsidRPr="0006058B" w:rsidRDefault="00A41742" w:rsidP="00A41742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CD92D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348EC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55623F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22E3A245" w14:textId="038221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4F86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37E6" w14:textId="5382B71C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3A0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2500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30,0</w:t>
            </w:r>
          </w:p>
        </w:tc>
      </w:tr>
      <w:tr w:rsidR="00A41742" w:rsidRPr="0006058B" w14:paraId="00F8E089" w14:textId="77777777" w:rsidTr="004F5B61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A9EDFE5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rFonts w:eastAsia="Trebuchet MS"/>
                <w:iCs/>
                <w:color w:val="000000"/>
                <w:sz w:val="22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32C0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A7D26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40A844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65941B79" w14:textId="324A7DC4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EE98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50C2" w14:textId="4247D4A6" w:rsidR="00A41742" w:rsidRPr="0006058B" w:rsidRDefault="00516D3D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43</w:t>
            </w:r>
            <w:r w:rsidR="00A41742" w:rsidRPr="0006058B">
              <w:rPr>
                <w:sz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3FA3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04B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</w:tr>
      <w:tr w:rsidR="00A41742" w:rsidRPr="0006058B" w14:paraId="341A61DC" w14:textId="77777777" w:rsidTr="004F5B61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CAAB81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5580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36C21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C0440B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2C0C980D" w14:textId="6EC79022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FA5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EB92" w14:textId="7EAE198C" w:rsidR="00A41742" w:rsidRPr="0006058B" w:rsidRDefault="00516D3D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43</w:t>
            </w:r>
            <w:r w:rsidR="00A41742" w:rsidRPr="0006058B">
              <w:rPr>
                <w:sz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30F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2F69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</w:tr>
      <w:tr w:rsidR="00A41742" w:rsidRPr="0006058B" w14:paraId="36A527E4" w14:textId="77777777" w:rsidTr="004F5B61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3290372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140B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EBA59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3B6EAA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7BBAACDC" w14:textId="78F15093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695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3D3FF" w14:textId="4BBD815C" w:rsidR="00A41742" w:rsidRPr="0006058B" w:rsidRDefault="00516D3D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43</w:t>
            </w:r>
            <w:r w:rsidR="00A41742" w:rsidRPr="0006058B">
              <w:rPr>
                <w:sz w:val="22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8A99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CCE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70,0</w:t>
            </w:r>
          </w:p>
        </w:tc>
      </w:tr>
      <w:tr w:rsidR="00A41742" w:rsidRPr="0006058B" w14:paraId="53A34299" w14:textId="77777777" w:rsidTr="004F5B61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F82B78" w14:textId="77777777" w:rsidR="00A41742" w:rsidRPr="0006058B" w:rsidRDefault="00A41742" w:rsidP="00A41742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8C09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110F6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88F654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BD6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A7F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3 850,0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460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3 107,0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8D8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1 808,0</w:t>
            </w:r>
          </w:p>
        </w:tc>
      </w:tr>
      <w:tr w:rsidR="00A41742" w:rsidRPr="0006058B" w14:paraId="5F3FB59A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3EC265" w14:textId="77777777" w:rsidR="00A41742" w:rsidRPr="0006058B" w:rsidRDefault="00A41742" w:rsidP="00A41742">
            <w:pPr>
              <w:snapToGrid w:val="0"/>
              <w:ind w:right="-108"/>
              <w:rPr>
                <w:bCs/>
                <w:sz w:val="22"/>
              </w:rPr>
            </w:pPr>
            <w:r w:rsidRPr="0006058B">
              <w:rPr>
                <w:bCs/>
                <w:sz w:val="22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7C3A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0E874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677559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D9BA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9BBC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3 850,0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6DE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3 107,0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072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1 808,0</w:t>
            </w:r>
          </w:p>
        </w:tc>
      </w:tr>
      <w:tr w:rsidR="00A41742" w:rsidRPr="0006058B" w14:paraId="5CAD82F3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26B514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9BD4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4FEC8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A28ACA" w14:textId="5CAD0AB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360D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702C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3 850,0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3657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3 107,0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93F4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1 808,0</w:t>
            </w:r>
          </w:p>
        </w:tc>
      </w:tr>
      <w:tr w:rsidR="00A41742" w:rsidRPr="0006058B" w14:paraId="5128245F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857D4C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77FF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1C2BA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8EDECF" w14:textId="7580FD4C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6777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59B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3 850,0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8858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3 107,0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071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1 808,0</w:t>
            </w:r>
          </w:p>
        </w:tc>
      </w:tr>
      <w:tr w:rsidR="00A41742" w:rsidRPr="0006058B" w14:paraId="56843E7C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C0825A2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7884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54306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06CB38" w14:textId="70823F3F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014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F5A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3 850,0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421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3 107,0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1D2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1 808,0</w:t>
            </w:r>
          </w:p>
        </w:tc>
      </w:tr>
      <w:tr w:rsidR="00A41742" w:rsidRPr="0006058B" w14:paraId="1F42253F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5DEDB2" w14:textId="77777777" w:rsidR="00A41742" w:rsidRPr="0006058B" w:rsidRDefault="00A41742" w:rsidP="00A41742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868D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5AB49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CF48A4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2AD7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5B20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2 357,9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A3C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1 494,4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74FE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1 494,4</w:t>
            </w:r>
          </w:p>
        </w:tc>
      </w:tr>
      <w:tr w:rsidR="00A41742" w:rsidRPr="0006058B" w14:paraId="0CB32E14" w14:textId="77777777" w:rsidTr="004F5B61">
        <w:trPr>
          <w:trHeight w:val="1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9B95F6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E16C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D8CB0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F1500A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659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9F5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1 623,5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72FB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482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</w:tr>
      <w:tr w:rsidR="00A41742" w:rsidRPr="0006058B" w14:paraId="7C168EF3" w14:textId="77777777" w:rsidTr="004F5B61">
        <w:trPr>
          <w:trHeight w:val="37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FB7F4B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4BC4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1A912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3F0457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7DE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1FB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1 623,5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915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98B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</w:tr>
      <w:tr w:rsidR="00A41742" w:rsidRPr="0006058B" w14:paraId="38FC1FD5" w14:textId="77777777" w:rsidTr="004F5B61">
        <w:trPr>
          <w:trHeight w:val="37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7704C1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18FC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11503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5D2426" w14:textId="4FC150CB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0A08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CD0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1 623,5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AD1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044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</w:tr>
      <w:tr w:rsidR="00A41742" w:rsidRPr="0006058B" w14:paraId="2A820DA1" w14:textId="77777777" w:rsidTr="004F5B61">
        <w:trPr>
          <w:trHeight w:val="1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5E0FA3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B137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BD4C0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1A28C5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AD5F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E909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1 623,5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DA50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016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760,0</w:t>
            </w:r>
          </w:p>
        </w:tc>
      </w:tr>
      <w:tr w:rsidR="00A41742" w:rsidRPr="0006058B" w14:paraId="3704AE7E" w14:textId="77777777" w:rsidTr="004F5B61">
        <w:trPr>
          <w:trHeight w:val="15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51AB15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3D6B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C9DDD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50E5F0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1F7A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7EA1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B3A7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81C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</w:tr>
      <w:tr w:rsidR="00A41742" w:rsidRPr="0006058B" w14:paraId="078E0D6C" w14:textId="77777777" w:rsidTr="004F5B61">
        <w:trPr>
          <w:trHeight w:val="1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6E865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E559E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97499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EF12BB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77AE407C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C9D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DDA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3CB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110C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</w:tr>
      <w:tr w:rsidR="00A41742" w:rsidRPr="0006058B" w14:paraId="2E9AA1B1" w14:textId="77777777" w:rsidTr="004F5B61">
        <w:trPr>
          <w:trHeight w:val="1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A59B42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2791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4B16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99C12" w14:textId="46454DCB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5330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49C1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0FC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DF1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</w:tr>
      <w:tr w:rsidR="00A41742" w:rsidRPr="0006058B" w14:paraId="6B603952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39D472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0EC1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7AC6F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301585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16B69212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E6EA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5D7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01FB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E80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734,4</w:t>
            </w:r>
          </w:p>
        </w:tc>
      </w:tr>
      <w:tr w:rsidR="00A41742" w:rsidRPr="0006058B" w14:paraId="44AFC7F0" w14:textId="77777777" w:rsidTr="004F5B61">
        <w:trPr>
          <w:trHeight w:val="2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83E464" w14:textId="77777777" w:rsidR="00A41742" w:rsidRPr="0006058B" w:rsidRDefault="00A41742" w:rsidP="00A41742">
            <w:pPr>
              <w:snapToGrid w:val="0"/>
              <w:ind w:right="-108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B5DC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96711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7E6E94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5061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6C65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D83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AE8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1 000,0</w:t>
            </w:r>
          </w:p>
        </w:tc>
      </w:tr>
      <w:tr w:rsidR="00A41742" w:rsidRPr="0006058B" w14:paraId="38F0E495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9619EE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8DD5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7246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6D7A0F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731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BA2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2508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02E5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</w:tr>
      <w:tr w:rsidR="00A41742" w:rsidRPr="0006058B" w14:paraId="1BF6772D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7DF65C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CCCF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9E138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9C4BF8" w14:textId="6BC63A9D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B651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619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0B9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687F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</w:tr>
      <w:tr w:rsidR="00A41742" w:rsidRPr="0006058B" w14:paraId="2BFDD0A8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46C52D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color w:val="000000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730AF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E35B2E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2DB0A2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57935FC9" w14:textId="2EC37905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E791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1D6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EAA8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EF6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</w:tr>
      <w:tr w:rsidR="00A41742" w:rsidRPr="0006058B" w14:paraId="3844A539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3A8423" w14:textId="77777777" w:rsidR="00A41742" w:rsidRPr="0006058B" w:rsidRDefault="00A41742" w:rsidP="00A41742">
            <w:pPr>
              <w:snapToGrid w:val="0"/>
              <w:ind w:right="-108"/>
              <w:rPr>
                <w:sz w:val="22"/>
              </w:rPr>
            </w:pPr>
            <w:r w:rsidRPr="0006058B">
              <w:rPr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1B04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D53C4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71345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  <w:p w14:paraId="181A0ED9" w14:textId="1C068285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58E0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4C23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AE7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A7BD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  <w:r w:rsidRPr="0006058B">
              <w:rPr>
                <w:sz w:val="22"/>
              </w:rPr>
              <w:t>1 000,0</w:t>
            </w:r>
          </w:p>
        </w:tc>
      </w:tr>
      <w:tr w:rsidR="00A41742" w:rsidRPr="0006058B" w14:paraId="6D157B0B" w14:textId="77777777" w:rsidTr="004F5B61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8351F3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BB3BE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5B390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A83D9B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1849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06C1A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01B81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743,0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F9A7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2 042,0</w:t>
            </w:r>
          </w:p>
        </w:tc>
      </w:tr>
      <w:tr w:rsidR="00A41742" w:rsidRPr="0006058B" w14:paraId="4FAFDC69" w14:textId="77777777" w:rsidTr="004F5B61">
        <w:trPr>
          <w:trHeight w:val="30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1E4D1B" w14:textId="77777777" w:rsidR="00A41742" w:rsidRPr="0006058B" w:rsidRDefault="00A41742" w:rsidP="00A41742">
            <w:pPr>
              <w:snapToGrid w:val="0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E53D" w14:textId="77777777" w:rsidR="00A41742" w:rsidRPr="0006058B" w:rsidRDefault="00A41742" w:rsidP="00A41742">
            <w:pPr>
              <w:snapToGrid w:val="0"/>
              <w:ind w:left="-108" w:right="-109"/>
              <w:jc w:val="center"/>
              <w:rPr>
                <w:b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E74CAC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753175" w14:textId="77777777" w:rsidR="00A41742" w:rsidRPr="0006058B" w:rsidRDefault="00A41742" w:rsidP="004F5B61">
            <w:pPr>
              <w:snapToGrid w:val="0"/>
              <w:ind w:left="-108" w:right="-109"/>
              <w:jc w:val="center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409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36E6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36 713,6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7D3D2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5F6F4" w14:textId="77777777" w:rsidR="00A41742" w:rsidRPr="0006058B" w:rsidRDefault="00A41742" w:rsidP="00A41742">
            <w:pPr>
              <w:snapToGrid w:val="0"/>
              <w:ind w:left="-108" w:right="-108"/>
              <w:jc w:val="center"/>
              <w:rPr>
                <w:b/>
                <w:sz w:val="22"/>
              </w:rPr>
            </w:pPr>
            <w:r w:rsidRPr="0006058B">
              <w:rPr>
                <w:b/>
                <w:sz w:val="22"/>
              </w:rPr>
              <w:t>40 847,8</w:t>
            </w:r>
          </w:p>
        </w:tc>
      </w:tr>
    </w:tbl>
    <w:p w14:paraId="0F896FD7" w14:textId="77777777" w:rsidR="008A0AD1" w:rsidRPr="00167892" w:rsidRDefault="008A0AD1" w:rsidP="001D05E9">
      <w:pPr>
        <w:jc w:val="both"/>
        <w:rPr>
          <w:b/>
          <w:sz w:val="28"/>
          <w:szCs w:val="28"/>
        </w:rPr>
      </w:pPr>
    </w:p>
    <w:sectPr w:rsidR="008A0AD1" w:rsidRPr="00167892" w:rsidSect="004F05ED">
      <w:pgSz w:w="11906" w:h="16838" w:code="9"/>
      <w:pgMar w:top="1134" w:right="851" w:bottom="1134" w:left="1701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EC70A7" w14:textId="77777777" w:rsidR="00B53DE9" w:rsidRDefault="00B53DE9" w:rsidP="00271036">
      <w:r>
        <w:separator/>
      </w:r>
    </w:p>
  </w:endnote>
  <w:endnote w:type="continuationSeparator" w:id="0">
    <w:p w14:paraId="65554F05" w14:textId="77777777" w:rsidR="00B53DE9" w:rsidRDefault="00B53DE9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4C958" w14:textId="77777777" w:rsidR="00B53DE9" w:rsidRDefault="00B53DE9" w:rsidP="00271036">
      <w:r>
        <w:separator/>
      </w:r>
    </w:p>
  </w:footnote>
  <w:footnote w:type="continuationSeparator" w:id="0">
    <w:p w14:paraId="69D2DF5D" w14:textId="77777777" w:rsidR="00B53DE9" w:rsidRDefault="00B53DE9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6832043"/>
      <w:docPartObj>
        <w:docPartGallery w:val="Page Numbers (Top of Page)"/>
        <w:docPartUnique/>
      </w:docPartObj>
    </w:sdtPr>
    <w:sdtEndPr/>
    <w:sdtContent>
      <w:p w14:paraId="0BF6FDA5" w14:textId="77777777" w:rsidR="0006058B" w:rsidRDefault="0006058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5ED">
          <w:rPr>
            <w:noProof/>
          </w:rPr>
          <w:t>2</w:t>
        </w:r>
        <w:r>
          <w:fldChar w:fldCharType="end"/>
        </w:r>
      </w:p>
    </w:sdtContent>
  </w:sdt>
  <w:p w14:paraId="1D6D518D" w14:textId="77777777" w:rsidR="0006058B" w:rsidRDefault="0006058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9345407"/>
      <w:docPartObj>
        <w:docPartGallery w:val="Page Numbers (Top of Page)"/>
        <w:docPartUnique/>
      </w:docPartObj>
    </w:sdtPr>
    <w:sdtEndPr/>
    <w:sdtContent>
      <w:p w14:paraId="3A6E82FE" w14:textId="77777777" w:rsidR="0006058B" w:rsidRDefault="0006058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5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63A13" w14:textId="77777777" w:rsidR="0006058B" w:rsidRDefault="0006058B">
    <w:pPr>
      <w:pStyle w:val="aa"/>
      <w:jc w:val="center"/>
    </w:pPr>
  </w:p>
  <w:p w14:paraId="6CCE8D24" w14:textId="77777777" w:rsidR="0006058B" w:rsidRDefault="0006058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3"/>
  </w:num>
  <w:num w:numId="3">
    <w:abstractNumId w:val="37"/>
  </w:num>
  <w:num w:numId="4">
    <w:abstractNumId w:val="28"/>
  </w:num>
  <w:num w:numId="5">
    <w:abstractNumId w:val="19"/>
  </w:num>
  <w:num w:numId="6">
    <w:abstractNumId w:val="9"/>
  </w:num>
  <w:num w:numId="7">
    <w:abstractNumId w:val="22"/>
  </w:num>
  <w:num w:numId="8">
    <w:abstractNumId w:val="6"/>
  </w:num>
  <w:num w:numId="9">
    <w:abstractNumId w:val="29"/>
  </w:num>
  <w:num w:numId="10">
    <w:abstractNumId w:val="44"/>
  </w:num>
  <w:num w:numId="11">
    <w:abstractNumId w:val="27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1"/>
  </w:num>
  <w:num w:numId="15">
    <w:abstractNumId w:val="33"/>
  </w:num>
  <w:num w:numId="16">
    <w:abstractNumId w:val="7"/>
  </w:num>
  <w:num w:numId="17">
    <w:abstractNumId w:val="2"/>
  </w:num>
  <w:num w:numId="18">
    <w:abstractNumId w:val="26"/>
  </w:num>
  <w:num w:numId="19">
    <w:abstractNumId w:val="20"/>
  </w:num>
  <w:num w:numId="20">
    <w:abstractNumId w:val="35"/>
  </w:num>
  <w:num w:numId="21">
    <w:abstractNumId w:val="43"/>
  </w:num>
  <w:num w:numId="22">
    <w:abstractNumId w:val="40"/>
  </w:num>
  <w:num w:numId="23">
    <w:abstractNumId w:val="1"/>
  </w:num>
  <w:num w:numId="24">
    <w:abstractNumId w:val="38"/>
  </w:num>
  <w:num w:numId="25">
    <w:abstractNumId w:val="32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2"/>
  </w:num>
  <w:num w:numId="29">
    <w:abstractNumId w:val="13"/>
  </w:num>
  <w:num w:numId="30">
    <w:abstractNumId w:val="25"/>
  </w:num>
  <w:num w:numId="31">
    <w:abstractNumId w:val="30"/>
  </w:num>
  <w:num w:numId="32">
    <w:abstractNumId w:val="10"/>
  </w:num>
  <w:num w:numId="33">
    <w:abstractNumId w:val="0"/>
  </w:num>
  <w:num w:numId="34">
    <w:abstractNumId w:val="11"/>
  </w:num>
  <w:num w:numId="35">
    <w:abstractNumId w:val="15"/>
  </w:num>
  <w:num w:numId="36">
    <w:abstractNumId w:val="8"/>
  </w:num>
  <w:num w:numId="37">
    <w:abstractNumId w:val="23"/>
  </w:num>
  <w:num w:numId="38">
    <w:abstractNumId w:val="1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</w:num>
  <w:num w:numId="41">
    <w:abstractNumId w:val="31"/>
  </w:num>
  <w:num w:numId="42">
    <w:abstractNumId w:val="17"/>
  </w:num>
  <w:num w:numId="43">
    <w:abstractNumId w:val="39"/>
  </w:num>
  <w:num w:numId="44">
    <w:abstractNumId w:val="12"/>
  </w:num>
  <w:num w:numId="45">
    <w:abstractNumId w:val="4"/>
  </w:num>
  <w:num w:numId="46">
    <w:abstractNumId w:val="41"/>
  </w:num>
  <w:num w:numId="47">
    <w:abstractNumId w:val="5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36"/>
    <w:rsid w:val="00004413"/>
    <w:rsid w:val="00006513"/>
    <w:rsid w:val="000138AA"/>
    <w:rsid w:val="00014971"/>
    <w:rsid w:val="0001514B"/>
    <w:rsid w:val="00017C57"/>
    <w:rsid w:val="00020055"/>
    <w:rsid w:val="000221F4"/>
    <w:rsid w:val="00023ED8"/>
    <w:rsid w:val="00025D68"/>
    <w:rsid w:val="00034890"/>
    <w:rsid w:val="00047536"/>
    <w:rsid w:val="00047CBF"/>
    <w:rsid w:val="000511E1"/>
    <w:rsid w:val="00051204"/>
    <w:rsid w:val="00056176"/>
    <w:rsid w:val="0006058B"/>
    <w:rsid w:val="00060DA6"/>
    <w:rsid w:val="0006246F"/>
    <w:rsid w:val="0006551C"/>
    <w:rsid w:val="00080020"/>
    <w:rsid w:val="00081F9E"/>
    <w:rsid w:val="00082C60"/>
    <w:rsid w:val="00083906"/>
    <w:rsid w:val="00083AC0"/>
    <w:rsid w:val="0008664F"/>
    <w:rsid w:val="000870D1"/>
    <w:rsid w:val="00087374"/>
    <w:rsid w:val="000919DC"/>
    <w:rsid w:val="000A04F7"/>
    <w:rsid w:val="000A067F"/>
    <w:rsid w:val="000A44CC"/>
    <w:rsid w:val="000A745F"/>
    <w:rsid w:val="000B1630"/>
    <w:rsid w:val="000B38E8"/>
    <w:rsid w:val="000B4E77"/>
    <w:rsid w:val="000B62B1"/>
    <w:rsid w:val="000C11C6"/>
    <w:rsid w:val="000C2967"/>
    <w:rsid w:val="000C4804"/>
    <w:rsid w:val="000C69D4"/>
    <w:rsid w:val="000D002C"/>
    <w:rsid w:val="000D7CF0"/>
    <w:rsid w:val="000E177F"/>
    <w:rsid w:val="000E1C7B"/>
    <w:rsid w:val="000E22C8"/>
    <w:rsid w:val="000E29FE"/>
    <w:rsid w:val="000F2F8B"/>
    <w:rsid w:val="000F7FB2"/>
    <w:rsid w:val="000F7FDD"/>
    <w:rsid w:val="00100A11"/>
    <w:rsid w:val="00104906"/>
    <w:rsid w:val="00106DF7"/>
    <w:rsid w:val="00107E00"/>
    <w:rsid w:val="0011023F"/>
    <w:rsid w:val="0011088D"/>
    <w:rsid w:val="00113CC3"/>
    <w:rsid w:val="00117AFA"/>
    <w:rsid w:val="001221EF"/>
    <w:rsid w:val="00123312"/>
    <w:rsid w:val="00124ECD"/>
    <w:rsid w:val="001301EC"/>
    <w:rsid w:val="00131FCE"/>
    <w:rsid w:val="00132C6A"/>
    <w:rsid w:val="0013387C"/>
    <w:rsid w:val="0013437A"/>
    <w:rsid w:val="0014210E"/>
    <w:rsid w:val="00145631"/>
    <w:rsid w:val="0014701A"/>
    <w:rsid w:val="00150C02"/>
    <w:rsid w:val="00153D49"/>
    <w:rsid w:val="001542E9"/>
    <w:rsid w:val="001617AC"/>
    <w:rsid w:val="00161D17"/>
    <w:rsid w:val="00165BB0"/>
    <w:rsid w:val="00167727"/>
    <w:rsid w:val="00167892"/>
    <w:rsid w:val="001710C0"/>
    <w:rsid w:val="001718A3"/>
    <w:rsid w:val="0017202B"/>
    <w:rsid w:val="0017513A"/>
    <w:rsid w:val="0017558C"/>
    <w:rsid w:val="00175A3B"/>
    <w:rsid w:val="00180585"/>
    <w:rsid w:val="00180E98"/>
    <w:rsid w:val="00183832"/>
    <w:rsid w:val="00184B92"/>
    <w:rsid w:val="00185096"/>
    <w:rsid w:val="00190DF0"/>
    <w:rsid w:val="00192B73"/>
    <w:rsid w:val="001962F4"/>
    <w:rsid w:val="001978FD"/>
    <w:rsid w:val="00197D97"/>
    <w:rsid w:val="001B7092"/>
    <w:rsid w:val="001B7279"/>
    <w:rsid w:val="001C0000"/>
    <w:rsid w:val="001C5F24"/>
    <w:rsid w:val="001D05E9"/>
    <w:rsid w:val="001E38CE"/>
    <w:rsid w:val="001E4FE7"/>
    <w:rsid w:val="001E644C"/>
    <w:rsid w:val="001E6B4F"/>
    <w:rsid w:val="001E6CC4"/>
    <w:rsid w:val="001F196A"/>
    <w:rsid w:val="00200BB1"/>
    <w:rsid w:val="00200F8E"/>
    <w:rsid w:val="00202671"/>
    <w:rsid w:val="0020555B"/>
    <w:rsid w:val="00205C91"/>
    <w:rsid w:val="00212239"/>
    <w:rsid w:val="00212950"/>
    <w:rsid w:val="00215B4E"/>
    <w:rsid w:val="002167D1"/>
    <w:rsid w:val="00220D95"/>
    <w:rsid w:val="00223AF7"/>
    <w:rsid w:val="0022516B"/>
    <w:rsid w:val="00225206"/>
    <w:rsid w:val="002260EF"/>
    <w:rsid w:val="0022721E"/>
    <w:rsid w:val="00234999"/>
    <w:rsid w:val="00235286"/>
    <w:rsid w:val="002434D1"/>
    <w:rsid w:val="00250477"/>
    <w:rsid w:val="00250D30"/>
    <w:rsid w:val="002516C0"/>
    <w:rsid w:val="002531E8"/>
    <w:rsid w:val="00256358"/>
    <w:rsid w:val="0026272B"/>
    <w:rsid w:val="00271036"/>
    <w:rsid w:val="00271CCA"/>
    <w:rsid w:val="00275621"/>
    <w:rsid w:val="00276C5D"/>
    <w:rsid w:val="00281810"/>
    <w:rsid w:val="00283CC9"/>
    <w:rsid w:val="0028566E"/>
    <w:rsid w:val="002867DA"/>
    <w:rsid w:val="00290402"/>
    <w:rsid w:val="002966F3"/>
    <w:rsid w:val="00296876"/>
    <w:rsid w:val="002969CE"/>
    <w:rsid w:val="002A1691"/>
    <w:rsid w:val="002A42F2"/>
    <w:rsid w:val="002A6399"/>
    <w:rsid w:val="002B3371"/>
    <w:rsid w:val="002B3402"/>
    <w:rsid w:val="002B3B7C"/>
    <w:rsid w:val="002B45D8"/>
    <w:rsid w:val="002B54C3"/>
    <w:rsid w:val="002C17F3"/>
    <w:rsid w:val="002C36E6"/>
    <w:rsid w:val="002C47DF"/>
    <w:rsid w:val="002C789B"/>
    <w:rsid w:val="002D1594"/>
    <w:rsid w:val="002D1B58"/>
    <w:rsid w:val="002D5703"/>
    <w:rsid w:val="002E3C84"/>
    <w:rsid w:val="002E3F27"/>
    <w:rsid w:val="002E796E"/>
    <w:rsid w:val="002F21A3"/>
    <w:rsid w:val="003032F0"/>
    <w:rsid w:val="003041C5"/>
    <w:rsid w:val="00304412"/>
    <w:rsid w:val="00306E11"/>
    <w:rsid w:val="00313863"/>
    <w:rsid w:val="00325B07"/>
    <w:rsid w:val="003323C6"/>
    <w:rsid w:val="00332B6A"/>
    <w:rsid w:val="00334D81"/>
    <w:rsid w:val="00336D2F"/>
    <w:rsid w:val="00337F8D"/>
    <w:rsid w:val="00361091"/>
    <w:rsid w:val="00362BDA"/>
    <w:rsid w:val="003642FD"/>
    <w:rsid w:val="00365D85"/>
    <w:rsid w:val="00367366"/>
    <w:rsid w:val="0036770D"/>
    <w:rsid w:val="00371CC4"/>
    <w:rsid w:val="00371D0D"/>
    <w:rsid w:val="00372BC5"/>
    <w:rsid w:val="0037418A"/>
    <w:rsid w:val="00374C00"/>
    <w:rsid w:val="00375D87"/>
    <w:rsid w:val="00381135"/>
    <w:rsid w:val="0038573E"/>
    <w:rsid w:val="00393054"/>
    <w:rsid w:val="0039399D"/>
    <w:rsid w:val="00393EC0"/>
    <w:rsid w:val="00396D1F"/>
    <w:rsid w:val="003974FC"/>
    <w:rsid w:val="003A0091"/>
    <w:rsid w:val="003A3A43"/>
    <w:rsid w:val="003A461B"/>
    <w:rsid w:val="003B022C"/>
    <w:rsid w:val="003B1B9D"/>
    <w:rsid w:val="003B62A8"/>
    <w:rsid w:val="003C2353"/>
    <w:rsid w:val="003C373F"/>
    <w:rsid w:val="003C68D4"/>
    <w:rsid w:val="003C6A4A"/>
    <w:rsid w:val="003D224C"/>
    <w:rsid w:val="003E24D4"/>
    <w:rsid w:val="003E2578"/>
    <w:rsid w:val="003E735F"/>
    <w:rsid w:val="003E76C1"/>
    <w:rsid w:val="003F25A0"/>
    <w:rsid w:val="003F2B92"/>
    <w:rsid w:val="003F7298"/>
    <w:rsid w:val="003F7E06"/>
    <w:rsid w:val="00400268"/>
    <w:rsid w:val="00400BCE"/>
    <w:rsid w:val="00400FB7"/>
    <w:rsid w:val="00401FB3"/>
    <w:rsid w:val="00402AE6"/>
    <w:rsid w:val="004078A0"/>
    <w:rsid w:val="0041187C"/>
    <w:rsid w:val="00413E46"/>
    <w:rsid w:val="00417B15"/>
    <w:rsid w:val="0042115D"/>
    <w:rsid w:val="00422191"/>
    <w:rsid w:val="004275DC"/>
    <w:rsid w:val="004330A4"/>
    <w:rsid w:val="0043510A"/>
    <w:rsid w:val="00436494"/>
    <w:rsid w:val="00437099"/>
    <w:rsid w:val="0043736F"/>
    <w:rsid w:val="0044363E"/>
    <w:rsid w:val="00450153"/>
    <w:rsid w:val="004519EE"/>
    <w:rsid w:val="00452901"/>
    <w:rsid w:val="00453CF9"/>
    <w:rsid w:val="00457064"/>
    <w:rsid w:val="0046293E"/>
    <w:rsid w:val="0047172E"/>
    <w:rsid w:val="00472A3C"/>
    <w:rsid w:val="00474D29"/>
    <w:rsid w:val="004763E5"/>
    <w:rsid w:val="00483961"/>
    <w:rsid w:val="004851E4"/>
    <w:rsid w:val="00485368"/>
    <w:rsid w:val="00486862"/>
    <w:rsid w:val="0049451D"/>
    <w:rsid w:val="004A1BA3"/>
    <w:rsid w:val="004A2CE0"/>
    <w:rsid w:val="004A75BE"/>
    <w:rsid w:val="004B1AC1"/>
    <w:rsid w:val="004B51D2"/>
    <w:rsid w:val="004B6B3E"/>
    <w:rsid w:val="004C0957"/>
    <w:rsid w:val="004C12EB"/>
    <w:rsid w:val="004C2E4E"/>
    <w:rsid w:val="004C4666"/>
    <w:rsid w:val="004C5281"/>
    <w:rsid w:val="004C5BD9"/>
    <w:rsid w:val="004C6AA3"/>
    <w:rsid w:val="004C7ACA"/>
    <w:rsid w:val="004D3AA1"/>
    <w:rsid w:val="004D4405"/>
    <w:rsid w:val="004D448C"/>
    <w:rsid w:val="004D4EF9"/>
    <w:rsid w:val="004D5166"/>
    <w:rsid w:val="004D6532"/>
    <w:rsid w:val="004D678C"/>
    <w:rsid w:val="004D73F0"/>
    <w:rsid w:val="004D7DC1"/>
    <w:rsid w:val="004E3065"/>
    <w:rsid w:val="004E3715"/>
    <w:rsid w:val="004E69CD"/>
    <w:rsid w:val="004F05ED"/>
    <w:rsid w:val="004F5651"/>
    <w:rsid w:val="004F5B61"/>
    <w:rsid w:val="004F5CEC"/>
    <w:rsid w:val="004F6913"/>
    <w:rsid w:val="004F701B"/>
    <w:rsid w:val="00503F46"/>
    <w:rsid w:val="00506F87"/>
    <w:rsid w:val="005078BC"/>
    <w:rsid w:val="00507CF5"/>
    <w:rsid w:val="0051534E"/>
    <w:rsid w:val="00516D3D"/>
    <w:rsid w:val="00525FE9"/>
    <w:rsid w:val="0053129D"/>
    <w:rsid w:val="0053139E"/>
    <w:rsid w:val="005315C6"/>
    <w:rsid w:val="00532056"/>
    <w:rsid w:val="005323C7"/>
    <w:rsid w:val="00535C5E"/>
    <w:rsid w:val="0053769B"/>
    <w:rsid w:val="00541192"/>
    <w:rsid w:val="0054347C"/>
    <w:rsid w:val="0054459A"/>
    <w:rsid w:val="005515A8"/>
    <w:rsid w:val="00561497"/>
    <w:rsid w:val="00562110"/>
    <w:rsid w:val="00563113"/>
    <w:rsid w:val="00564C6E"/>
    <w:rsid w:val="00566124"/>
    <w:rsid w:val="005667A0"/>
    <w:rsid w:val="005830E7"/>
    <w:rsid w:val="00585305"/>
    <w:rsid w:val="005960C7"/>
    <w:rsid w:val="00597806"/>
    <w:rsid w:val="00597AFD"/>
    <w:rsid w:val="00597E04"/>
    <w:rsid w:val="005A0B23"/>
    <w:rsid w:val="005A0F4A"/>
    <w:rsid w:val="005A4AE7"/>
    <w:rsid w:val="005B16E4"/>
    <w:rsid w:val="005B23FE"/>
    <w:rsid w:val="005B2A59"/>
    <w:rsid w:val="005B2A6F"/>
    <w:rsid w:val="005B626E"/>
    <w:rsid w:val="005C13A4"/>
    <w:rsid w:val="005C1F34"/>
    <w:rsid w:val="005C289C"/>
    <w:rsid w:val="005C67E3"/>
    <w:rsid w:val="005D35FB"/>
    <w:rsid w:val="005D4D9D"/>
    <w:rsid w:val="005D6A15"/>
    <w:rsid w:val="005E0F8B"/>
    <w:rsid w:val="005F00DB"/>
    <w:rsid w:val="005F2A30"/>
    <w:rsid w:val="005F2BD5"/>
    <w:rsid w:val="005F37BF"/>
    <w:rsid w:val="005F4947"/>
    <w:rsid w:val="005F4A4A"/>
    <w:rsid w:val="005F505D"/>
    <w:rsid w:val="005F68DB"/>
    <w:rsid w:val="005F6FCD"/>
    <w:rsid w:val="00602011"/>
    <w:rsid w:val="006033C9"/>
    <w:rsid w:val="0060346A"/>
    <w:rsid w:val="0060462A"/>
    <w:rsid w:val="00611937"/>
    <w:rsid w:val="0061278E"/>
    <w:rsid w:val="0061377C"/>
    <w:rsid w:val="00614F80"/>
    <w:rsid w:val="00617E9C"/>
    <w:rsid w:val="006235B3"/>
    <w:rsid w:val="00625293"/>
    <w:rsid w:val="00630EF4"/>
    <w:rsid w:val="00634018"/>
    <w:rsid w:val="00636783"/>
    <w:rsid w:val="00637789"/>
    <w:rsid w:val="0064168C"/>
    <w:rsid w:val="006459A5"/>
    <w:rsid w:val="00646E8E"/>
    <w:rsid w:val="00647207"/>
    <w:rsid w:val="0065228B"/>
    <w:rsid w:val="00653513"/>
    <w:rsid w:val="0065506B"/>
    <w:rsid w:val="00656792"/>
    <w:rsid w:val="00672E2E"/>
    <w:rsid w:val="00677640"/>
    <w:rsid w:val="0068207B"/>
    <w:rsid w:val="006850B4"/>
    <w:rsid w:val="006852A0"/>
    <w:rsid w:val="00685C7F"/>
    <w:rsid w:val="006879CF"/>
    <w:rsid w:val="00687F0B"/>
    <w:rsid w:val="00690283"/>
    <w:rsid w:val="00695DEA"/>
    <w:rsid w:val="00695F85"/>
    <w:rsid w:val="006978FC"/>
    <w:rsid w:val="006A417A"/>
    <w:rsid w:val="006A4DEB"/>
    <w:rsid w:val="006B2853"/>
    <w:rsid w:val="006B2BF6"/>
    <w:rsid w:val="006B46D5"/>
    <w:rsid w:val="006C1A2E"/>
    <w:rsid w:val="006C3C91"/>
    <w:rsid w:val="006D220E"/>
    <w:rsid w:val="006D72A4"/>
    <w:rsid w:val="006F0555"/>
    <w:rsid w:val="006F228B"/>
    <w:rsid w:val="006F7CF1"/>
    <w:rsid w:val="00702FD0"/>
    <w:rsid w:val="007101F2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1E73"/>
    <w:rsid w:val="00744DD8"/>
    <w:rsid w:val="007521D3"/>
    <w:rsid w:val="007525A7"/>
    <w:rsid w:val="0075263B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327F"/>
    <w:rsid w:val="00794107"/>
    <w:rsid w:val="00795240"/>
    <w:rsid w:val="0079568B"/>
    <w:rsid w:val="00797316"/>
    <w:rsid w:val="007A1F2E"/>
    <w:rsid w:val="007A2666"/>
    <w:rsid w:val="007B011E"/>
    <w:rsid w:val="007B20CD"/>
    <w:rsid w:val="007B2896"/>
    <w:rsid w:val="007B50FA"/>
    <w:rsid w:val="007C4A09"/>
    <w:rsid w:val="007D3676"/>
    <w:rsid w:val="007E451A"/>
    <w:rsid w:val="007E5D72"/>
    <w:rsid w:val="007F54B1"/>
    <w:rsid w:val="007F7DFD"/>
    <w:rsid w:val="007F7EFA"/>
    <w:rsid w:val="0080247B"/>
    <w:rsid w:val="00806F09"/>
    <w:rsid w:val="00810EF2"/>
    <w:rsid w:val="0081520A"/>
    <w:rsid w:val="00820010"/>
    <w:rsid w:val="008333AB"/>
    <w:rsid w:val="00833EC8"/>
    <w:rsid w:val="008400C8"/>
    <w:rsid w:val="008477B5"/>
    <w:rsid w:val="008555E4"/>
    <w:rsid w:val="00855897"/>
    <w:rsid w:val="008622AE"/>
    <w:rsid w:val="00864F38"/>
    <w:rsid w:val="0086691E"/>
    <w:rsid w:val="008675A6"/>
    <w:rsid w:val="00872DFD"/>
    <w:rsid w:val="00873562"/>
    <w:rsid w:val="00874B62"/>
    <w:rsid w:val="0088196D"/>
    <w:rsid w:val="00885C28"/>
    <w:rsid w:val="008870A1"/>
    <w:rsid w:val="00890455"/>
    <w:rsid w:val="00893DF6"/>
    <w:rsid w:val="0089448D"/>
    <w:rsid w:val="00894D69"/>
    <w:rsid w:val="0089507A"/>
    <w:rsid w:val="0089560F"/>
    <w:rsid w:val="00897D9E"/>
    <w:rsid w:val="008A0AD1"/>
    <w:rsid w:val="008A49DB"/>
    <w:rsid w:val="008A6CB3"/>
    <w:rsid w:val="008B08C5"/>
    <w:rsid w:val="008B355A"/>
    <w:rsid w:val="008B5755"/>
    <w:rsid w:val="008D002C"/>
    <w:rsid w:val="008D011E"/>
    <w:rsid w:val="008D0D0A"/>
    <w:rsid w:val="008D1ED0"/>
    <w:rsid w:val="008D2739"/>
    <w:rsid w:val="008D298F"/>
    <w:rsid w:val="008D4366"/>
    <w:rsid w:val="008D5B76"/>
    <w:rsid w:val="008E3289"/>
    <w:rsid w:val="008E46BC"/>
    <w:rsid w:val="008E554E"/>
    <w:rsid w:val="008E7F86"/>
    <w:rsid w:val="008F2D26"/>
    <w:rsid w:val="008F7ABD"/>
    <w:rsid w:val="0090380D"/>
    <w:rsid w:val="009060B2"/>
    <w:rsid w:val="00916C33"/>
    <w:rsid w:val="00917A16"/>
    <w:rsid w:val="009201FF"/>
    <w:rsid w:val="009246AB"/>
    <w:rsid w:val="009248A6"/>
    <w:rsid w:val="00926191"/>
    <w:rsid w:val="00926246"/>
    <w:rsid w:val="00926C76"/>
    <w:rsid w:val="00932719"/>
    <w:rsid w:val="009333A6"/>
    <w:rsid w:val="009349BD"/>
    <w:rsid w:val="00934BF6"/>
    <w:rsid w:val="00935320"/>
    <w:rsid w:val="0093649F"/>
    <w:rsid w:val="00937DD0"/>
    <w:rsid w:val="00940F4D"/>
    <w:rsid w:val="00941AFB"/>
    <w:rsid w:val="0094254F"/>
    <w:rsid w:val="009463C6"/>
    <w:rsid w:val="00950125"/>
    <w:rsid w:val="00950E4A"/>
    <w:rsid w:val="00953BF9"/>
    <w:rsid w:val="009543D8"/>
    <w:rsid w:val="00954F67"/>
    <w:rsid w:val="009600C7"/>
    <w:rsid w:val="009626B1"/>
    <w:rsid w:val="0096289A"/>
    <w:rsid w:val="00970FFF"/>
    <w:rsid w:val="00971623"/>
    <w:rsid w:val="00971AD4"/>
    <w:rsid w:val="00972035"/>
    <w:rsid w:val="009735C0"/>
    <w:rsid w:val="00980DC8"/>
    <w:rsid w:val="00984690"/>
    <w:rsid w:val="00984AD2"/>
    <w:rsid w:val="00987AC8"/>
    <w:rsid w:val="00987C07"/>
    <w:rsid w:val="00990F71"/>
    <w:rsid w:val="00991B3D"/>
    <w:rsid w:val="00997370"/>
    <w:rsid w:val="009A2499"/>
    <w:rsid w:val="009A2ED2"/>
    <w:rsid w:val="009B0CF2"/>
    <w:rsid w:val="009C3869"/>
    <w:rsid w:val="009D07F1"/>
    <w:rsid w:val="009D187D"/>
    <w:rsid w:val="009D1FE3"/>
    <w:rsid w:val="009D70E0"/>
    <w:rsid w:val="009E0374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1721C"/>
    <w:rsid w:val="00A20A28"/>
    <w:rsid w:val="00A22529"/>
    <w:rsid w:val="00A23D9E"/>
    <w:rsid w:val="00A261ED"/>
    <w:rsid w:val="00A264C9"/>
    <w:rsid w:val="00A26727"/>
    <w:rsid w:val="00A26AA0"/>
    <w:rsid w:val="00A34273"/>
    <w:rsid w:val="00A361A8"/>
    <w:rsid w:val="00A41742"/>
    <w:rsid w:val="00A43AF6"/>
    <w:rsid w:val="00A44078"/>
    <w:rsid w:val="00A547C2"/>
    <w:rsid w:val="00A66C86"/>
    <w:rsid w:val="00A7051A"/>
    <w:rsid w:val="00A75225"/>
    <w:rsid w:val="00A768C6"/>
    <w:rsid w:val="00A8119A"/>
    <w:rsid w:val="00A85B6A"/>
    <w:rsid w:val="00A90E41"/>
    <w:rsid w:val="00A93F27"/>
    <w:rsid w:val="00A94E80"/>
    <w:rsid w:val="00A96F59"/>
    <w:rsid w:val="00AA0C3A"/>
    <w:rsid w:val="00AA162F"/>
    <w:rsid w:val="00AA2AD5"/>
    <w:rsid w:val="00AA2C62"/>
    <w:rsid w:val="00AA56C2"/>
    <w:rsid w:val="00AB04E4"/>
    <w:rsid w:val="00AB57A2"/>
    <w:rsid w:val="00AB69FB"/>
    <w:rsid w:val="00AC4B3D"/>
    <w:rsid w:val="00AD54C6"/>
    <w:rsid w:val="00AE067F"/>
    <w:rsid w:val="00AF09B8"/>
    <w:rsid w:val="00AF0E9E"/>
    <w:rsid w:val="00AF3FA6"/>
    <w:rsid w:val="00B0066D"/>
    <w:rsid w:val="00B010A9"/>
    <w:rsid w:val="00B018BB"/>
    <w:rsid w:val="00B02171"/>
    <w:rsid w:val="00B035EC"/>
    <w:rsid w:val="00B15CB5"/>
    <w:rsid w:val="00B17E02"/>
    <w:rsid w:val="00B20325"/>
    <w:rsid w:val="00B22677"/>
    <w:rsid w:val="00B23EC7"/>
    <w:rsid w:val="00B24EC4"/>
    <w:rsid w:val="00B3561F"/>
    <w:rsid w:val="00B401C2"/>
    <w:rsid w:val="00B42C47"/>
    <w:rsid w:val="00B44758"/>
    <w:rsid w:val="00B463A4"/>
    <w:rsid w:val="00B4723F"/>
    <w:rsid w:val="00B53DE9"/>
    <w:rsid w:val="00B572AB"/>
    <w:rsid w:val="00B5771F"/>
    <w:rsid w:val="00B67E04"/>
    <w:rsid w:val="00B7169E"/>
    <w:rsid w:val="00B72A00"/>
    <w:rsid w:val="00B730AF"/>
    <w:rsid w:val="00B91AFE"/>
    <w:rsid w:val="00B922FA"/>
    <w:rsid w:val="00B95C35"/>
    <w:rsid w:val="00B97E96"/>
    <w:rsid w:val="00BA2296"/>
    <w:rsid w:val="00BA3010"/>
    <w:rsid w:val="00BA66BD"/>
    <w:rsid w:val="00BA6ECE"/>
    <w:rsid w:val="00BB3D85"/>
    <w:rsid w:val="00BC754D"/>
    <w:rsid w:val="00BD02FF"/>
    <w:rsid w:val="00BD616B"/>
    <w:rsid w:val="00BE04AD"/>
    <w:rsid w:val="00BF38DD"/>
    <w:rsid w:val="00BF4513"/>
    <w:rsid w:val="00BF4781"/>
    <w:rsid w:val="00C142CF"/>
    <w:rsid w:val="00C146C7"/>
    <w:rsid w:val="00C152DA"/>
    <w:rsid w:val="00C20E93"/>
    <w:rsid w:val="00C21235"/>
    <w:rsid w:val="00C247A4"/>
    <w:rsid w:val="00C270EE"/>
    <w:rsid w:val="00C2745D"/>
    <w:rsid w:val="00C3347E"/>
    <w:rsid w:val="00C34437"/>
    <w:rsid w:val="00C34E86"/>
    <w:rsid w:val="00C40582"/>
    <w:rsid w:val="00C40D8E"/>
    <w:rsid w:val="00C41DAC"/>
    <w:rsid w:val="00C432BF"/>
    <w:rsid w:val="00C451A5"/>
    <w:rsid w:val="00C47135"/>
    <w:rsid w:val="00C471C5"/>
    <w:rsid w:val="00C52472"/>
    <w:rsid w:val="00C575EA"/>
    <w:rsid w:val="00C622DC"/>
    <w:rsid w:val="00C63095"/>
    <w:rsid w:val="00C77467"/>
    <w:rsid w:val="00C82273"/>
    <w:rsid w:val="00C8232D"/>
    <w:rsid w:val="00C8506A"/>
    <w:rsid w:val="00C860DF"/>
    <w:rsid w:val="00C87448"/>
    <w:rsid w:val="00C87E2F"/>
    <w:rsid w:val="00C90A8F"/>
    <w:rsid w:val="00C932FA"/>
    <w:rsid w:val="00C94A26"/>
    <w:rsid w:val="00C96930"/>
    <w:rsid w:val="00CA20B2"/>
    <w:rsid w:val="00CB088C"/>
    <w:rsid w:val="00CB179E"/>
    <w:rsid w:val="00CB22B7"/>
    <w:rsid w:val="00CB6512"/>
    <w:rsid w:val="00CC09F8"/>
    <w:rsid w:val="00CC0CF2"/>
    <w:rsid w:val="00CC2021"/>
    <w:rsid w:val="00CC61F4"/>
    <w:rsid w:val="00CC6FCC"/>
    <w:rsid w:val="00CC7F90"/>
    <w:rsid w:val="00CD1D7C"/>
    <w:rsid w:val="00CD2E09"/>
    <w:rsid w:val="00CD4169"/>
    <w:rsid w:val="00CD4C4B"/>
    <w:rsid w:val="00CD695C"/>
    <w:rsid w:val="00CE3474"/>
    <w:rsid w:val="00CE5030"/>
    <w:rsid w:val="00CF1C31"/>
    <w:rsid w:val="00CF3180"/>
    <w:rsid w:val="00CF76C2"/>
    <w:rsid w:val="00CF7BBF"/>
    <w:rsid w:val="00D01232"/>
    <w:rsid w:val="00D01E54"/>
    <w:rsid w:val="00D03516"/>
    <w:rsid w:val="00D04CF3"/>
    <w:rsid w:val="00D057F4"/>
    <w:rsid w:val="00D065CE"/>
    <w:rsid w:val="00D11485"/>
    <w:rsid w:val="00D141C7"/>
    <w:rsid w:val="00D14BE5"/>
    <w:rsid w:val="00D16093"/>
    <w:rsid w:val="00D16BFA"/>
    <w:rsid w:val="00D170D2"/>
    <w:rsid w:val="00D17900"/>
    <w:rsid w:val="00D21B99"/>
    <w:rsid w:val="00D24248"/>
    <w:rsid w:val="00D2566E"/>
    <w:rsid w:val="00D2701F"/>
    <w:rsid w:val="00D27E63"/>
    <w:rsid w:val="00D34D49"/>
    <w:rsid w:val="00D3644E"/>
    <w:rsid w:val="00D40E8B"/>
    <w:rsid w:val="00D4575A"/>
    <w:rsid w:val="00D5310D"/>
    <w:rsid w:val="00D567DC"/>
    <w:rsid w:val="00D613DF"/>
    <w:rsid w:val="00D7600D"/>
    <w:rsid w:val="00D8215A"/>
    <w:rsid w:val="00D82A44"/>
    <w:rsid w:val="00D83225"/>
    <w:rsid w:val="00D91968"/>
    <w:rsid w:val="00D93E57"/>
    <w:rsid w:val="00D95E2D"/>
    <w:rsid w:val="00D96730"/>
    <w:rsid w:val="00DA0D7F"/>
    <w:rsid w:val="00DA2EF1"/>
    <w:rsid w:val="00DA5485"/>
    <w:rsid w:val="00DB0A5B"/>
    <w:rsid w:val="00DB0E73"/>
    <w:rsid w:val="00DB1923"/>
    <w:rsid w:val="00DB2105"/>
    <w:rsid w:val="00DB55D6"/>
    <w:rsid w:val="00DC6BA3"/>
    <w:rsid w:val="00DD7508"/>
    <w:rsid w:val="00DE133A"/>
    <w:rsid w:val="00DE2D31"/>
    <w:rsid w:val="00DE4C50"/>
    <w:rsid w:val="00DE4C60"/>
    <w:rsid w:val="00DE56AB"/>
    <w:rsid w:val="00DE5B1A"/>
    <w:rsid w:val="00DF4B39"/>
    <w:rsid w:val="00E107C8"/>
    <w:rsid w:val="00E10DB4"/>
    <w:rsid w:val="00E13FA3"/>
    <w:rsid w:val="00E21FB0"/>
    <w:rsid w:val="00E22068"/>
    <w:rsid w:val="00E2772E"/>
    <w:rsid w:val="00E35670"/>
    <w:rsid w:val="00E40826"/>
    <w:rsid w:val="00E41F03"/>
    <w:rsid w:val="00E439C6"/>
    <w:rsid w:val="00E449E6"/>
    <w:rsid w:val="00E52ABD"/>
    <w:rsid w:val="00E61414"/>
    <w:rsid w:val="00E62037"/>
    <w:rsid w:val="00E62A0E"/>
    <w:rsid w:val="00E62D53"/>
    <w:rsid w:val="00E66851"/>
    <w:rsid w:val="00E67006"/>
    <w:rsid w:val="00E82230"/>
    <w:rsid w:val="00E84BF5"/>
    <w:rsid w:val="00E91B8D"/>
    <w:rsid w:val="00E93586"/>
    <w:rsid w:val="00E95094"/>
    <w:rsid w:val="00EA157B"/>
    <w:rsid w:val="00EA20A8"/>
    <w:rsid w:val="00EA30E6"/>
    <w:rsid w:val="00EA4947"/>
    <w:rsid w:val="00EA4F44"/>
    <w:rsid w:val="00EB1C47"/>
    <w:rsid w:val="00EB6765"/>
    <w:rsid w:val="00EB7144"/>
    <w:rsid w:val="00EB74BE"/>
    <w:rsid w:val="00EB7EB8"/>
    <w:rsid w:val="00EC247D"/>
    <w:rsid w:val="00EC5471"/>
    <w:rsid w:val="00EC56C8"/>
    <w:rsid w:val="00EC7038"/>
    <w:rsid w:val="00ED071E"/>
    <w:rsid w:val="00ED53CE"/>
    <w:rsid w:val="00ED5C4B"/>
    <w:rsid w:val="00ED70B2"/>
    <w:rsid w:val="00EE053C"/>
    <w:rsid w:val="00EE0B54"/>
    <w:rsid w:val="00EE1A07"/>
    <w:rsid w:val="00EE40AE"/>
    <w:rsid w:val="00EE40F4"/>
    <w:rsid w:val="00EF00E6"/>
    <w:rsid w:val="00EF0901"/>
    <w:rsid w:val="00F01CB4"/>
    <w:rsid w:val="00F021C6"/>
    <w:rsid w:val="00F048D8"/>
    <w:rsid w:val="00F06BA4"/>
    <w:rsid w:val="00F075A6"/>
    <w:rsid w:val="00F1245E"/>
    <w:rsid w:val="00F124E6"/>
    <w:rsid w:val="00F14EF6"/>
    <w:rsid w:val="00F21329"/>
    <w:rsid w:val="00F22E5F"/>
    <w:rsid w:val="00F25C9C"/>
    <w:rsid w:val="00F33020"/>
    <w:rsid w:val="00F3328B"/>
    <w:rsid w:val="00F33366"/>
    <w:rsid w:val="00F3688D"/>
    <w:rsid w:val="00F372F2"/>
    <w:rsid w:val="00F37BB4"/>
    <w:rsid w:val="00F4487B"/>
    <w:rsid w:val="00F50063"/>
    <w:rsid w:val="00F53B04"/>
    <w:rsid w:val="00F541AC"/>
    <w:rsid w:val="00F6091C"/>
    <w:rsid w:val="00F61582"/>
    <w:rsid w:val="00F62B5D"/>
    <w:rsid w:val="00F62F56"/>
    <w:rsid w:val="00F633ED"/>
    <w:rsid w:val="00F701E5"/>
    <w:rsid w:val="00F70455"/>
    <w:rsid w:val="00F72A2B"/>
    <w:rsid w:val="00F73860"/>
    <w:rsid w:val="00F73A0C"/>
    <w:rsid w:val="00F75B2F"/>
    <w:rsid w:val="00F7666E"/>
    <w:rsid w:val="00F76C23"/>
    <w:rsid w:val="00F80E06"/>
    <w:rsid w:val="00F829EF"/>
    <w:rsid w:val="00F90B2E"/>
    <w:rsid w:val="00F910DC"/>
    <w:rsid w:val="00F94086"/>
    <w:rsid w:val="00F95464"/>
    <w:rsid w:val="00FA0F5E"/>
    <w:rsid w:val="00FA4964"/>
    <w:rsid w:val="00FB172F"/>
    <w:rsid w:val="00FB2183"/>
    <w:rsid w:val="00FB2B90"/>
    <w:rsid w:val="00FB717D"/>
    <w:rsid w:val="00FC048D"/>
    <w:rsid w:val="00FC2714"/>
    <w:rsid w:val="00FC2FAD"/>
    <w:rsid w:val="00FC31A8"/>
    <w:rsid w:val="00FC7B34"/>
    <w:rsid w:val="00FD5C56"/>
    <w:rsid w:val="00FE03E9"/>
    <w:rsid w:val="00FE23B8"/>
    <w:rsid w:val="00FE5D90"/>
    <w:rsid w:val="00FE7027"/>
    <w:rsid w:val="00FE7A94"/>
    <w:rsid w:val="00FF299F"/>
    <w:rsid w:val="00FF2E3A"/>
    <w:rsid w:val="00FF3088"/>
    <w:rsid w:val="00FF5E8D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AA8F06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8A0AD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8A0AD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8A0AD1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8A0AD1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8A0AD1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uiPriority w:val="59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uiPriority w:val="22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A0AD1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0AD1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8A0AD1"/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8A0AD1"/>
    <w:rPr>
      <w:rFonts w:asciiTheme="majorHAnsi" w:eastAsiaTheme="majorEastAsia" w:hAnsiTheme="majorHAnsi" w:cstheme="majorBidi"/>
      <w:i/>
      <w:iCs/>
      <w:color w:val="C0504D" w:themeColor="accent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8A0AD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paragraph" w:styleId="aff2">
    <w:name w:val="caption"/>
    <w:basedOn w:val="a"/>
    <w:next w:val="a"/>
    <w:uiPriority w:val="35"/>
    <w:semiHidden/>
    <w:unhideWhenUsed/>
    <w:qFormat/>
    <w:locked/>
    <w:rsid w:val="008A0AD1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character" w:styleId="aff3">
    <w:name w:val="Emphasis"/>
    <w:uiPriority w:val="20"/>
    <w:qFormat/>
    <w:locked/>
    <w:rsid w:val="008A0AD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3">
    <w:name w:val="Quote"/>
    <w:basedOn w:val="a"/>
    <w:next w:val="a"/>
    <w:link w:val="24"/>
    <w:uiPriority w:val="29"/>
    <w:qFormat/>
    <w:rsid w:val="008A0AD1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8A0AD1"/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paragraph" w:styleId="aff4">
    <w:name w:val="Intense Quote"/>
    <w:basedOn w:val="a"/>
    <w:next w:val="a"/>
    <w:link w:val="aff5"/>
    <w:uiPriority w:val="30"/>
    <w:qFormat/>
    <w:rsid w:val="008A0AD1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f5">
    <w:name w:val="Выделенная цитата Знак"/>
    <w:basedOn w:val="a0"/>
    <w:link w:val="aff4"/>
    <w:uiPriority w:val="30"/>
    <w:rsid w:val="008A0AD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styleId="aff6">
    <w:name w:val="Subtle Emphasis"/>
    <w:uiPriority w:val="19"/>
    <w:qFormat/>
    <w:rsid w:val="008A0AD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f7">
    <w:name w:val="Intense Emphasis"/>
    <w:uiPriority w:val="21"/>
    <w:qFormat/>
    <w:rsid w:val="008A0AD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f8">
    <w:name w:val="Subtle Reference"/>
    <w:uiPriority w:val="31"/>
    <w:qFormat/>
    <w:rsid w:val="008A0AD1"/>
    <w:rPr>
      <w:i/>
      <w:iCs/>
      <w:smallCaps/>
      <w:color w:val="C0504D" w:themeColor="accent2"/>
      <w:u w:color="C0504D" w:themeColor="accent2"/>
    </w:rPr>
  </w:style>
  <w:style w:type="character" w:styleId="aff9">
    <w:name w:val="Intense Reference"/>
    <w:uiPriority w:val="32"/>
    <w:qFormat/>
    <w:rsid w:val="008A0AD1"/>
    <w:rPr>
      <w:b/>
      <w:bCs/>
      <w:i/>
      <w:iCs/>
      <w:smallCaps/>
      <w:color w:val="C0504D" w:themeColor="accent2"/>
      <w:u w:color="C0504D" w:themeColor="accent2"/>
    </w:rPr>
  </w:style>
  <w:style w:type="character" w:styleId="affa">
    <w:name w:val="Book Title"/>
    <w:uiPriority w:val="33"/>
    <w:qFormat/>
    <w:rsid w:val="008A0AD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fb">
    <w:name w:val="TOC Heading"/>
    <w:basedOn w:val="1"/>
    <w:next w:val="a"/>
    <w:uiPriority w:val="39"/>
    <w:semiHidden/>
    <w:unhideWhenUsed/>
    <w:qFormat/>
    <w:rsid w:val="008A0AD1"/>
    <w:pPr>
      <w:keepNext w:val="0"/>
      <w:keepLines w:val="0"/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after="100" w:line="269" w:lineRule="auto"/>
      <w:contextualSpacing/>
      <w:outlineLvl w:val="9"/>
    </w:pPr>
    <w:rPr>
      <w:i/>
      <w:iCs/>
      <w:color w:val="622423" w:themeColor="accent2" w:themeShade="7F"/>
      <w:sz w:val="22"/>
      <w:szCs w:val="22"/>
      <w:lang w:eastAsia="en-US" w:bidi="en-US"/>
    </w:rPr>
  </w:style>
  <w:style w:type="numbering" w:customStyle="1" w:styleId="17">
    <w:name w:val="Нет списка1"/>
    <w:next w:val="a2"/>
    <w:uiPriority w:val="99"/>
    <w:semiHidden/>
    <w:unhideWhenUsed/>
    <w:rsid w:val="008A0AD1"/>
  </w:style>
  <w:style w:type="paragraph" w:customStyle="1" w:styleId="112">
    <w:name w:val="Заголовок 11"/>
    <w:basedOn w:val="a"/>
    <w:next w:val="a"/>
    <w:qFormat/>
    <w:locked/>
    <w:rsid w:val="008A0AD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310">
    <w:name w:val="Заголовок 31"/>
    <w:basedOn w:val="a"/>
    <w:next w:val="a"/>
    <w:semiHidden/>
    <w:unhideWhenUsed/>
    <w:qFormat/>
    <w:locked/>
    <w:rsid w:val="008A0AD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numbering" w:customStyle="1" w:styleId="113">
    <w:name w:val="Нет списка11"/>
    <w:next w:val="a2"/>
    <w:uiPriority w:val="99"/>
    <w:semiHidden/>
    <w:unhideWhenUsed/>
    <w:rsid w:val="008A0AD1"/>
  </w:style>
  <w:style w:type="character" w:customStyle="1" w:styleId="311">
    <w:name w:val="Заголовок 3 Знак1"/>
    <w:uiPriority w:val="9"/>
    <w:semiHidden/>
    <w:rsid w:val="008A0AD1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8A0AD1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8">
    <w:name w:val="Сетка таблицы1"/>
    <w:basedOn w:val="a1"/>
    <w:next w:val="afc"/>
    <w:uiPriority w:val="59"/>
    <w:rsid w:val="008A0AD1"/>
    <w:rPr>
      <w:rFonts w:ascii="Trebuchet MS" w:eastAsia="Trebuchet MS" w:hAnsi="Trebuchet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c"/>
    <w:uiPriority w:val="59"/>
    <w:rsid w:val="008A0AD1"/>
    <w:rPr>
      <w:rFonts w:ascii="Trebuchet MS" w:eastAsia="Trebuchet MS" w:hAnsi="Trebuchet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Hyperlink"/>
    <w:uiPriority w:val="99"/>
    <w:unhideWhenUsed/>
    <w:rsid w:val="008A0AD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6E928-2893-494F-A689-E790839FA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2870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4</cp:revision>
  <cp:lastPrinted>2025-11-11T07:05:00Z</cp:lastPrinted>
  <dcterms:created xsi:type="dcterms:W3CDTF">2025-11-10T11:43:00Z</dcterms:created>
  <dcterms:modified xsi:type="dcterms:W3CDTF">2025-11-11T07:08:00Z</dcterms:modified>
</cp:coreProperties>
</file>